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89" w:rsidRPr="0098486D" w:rsidRDefault="0069378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8486D">
        <w:rPr>
          <w:rFonts w:ascii="HG丸ｺﾞｼｯｸM-PRO" w:eastAsia="HG丸ｺﾞｼｯｸM-PRO" w:hAnsi="HG丸ｺﾞｼｯｸM-PRO" w:hint="eastAsia"/>
          <w:sz w:val="34"/>
          <w:szCs w:val="34"/>
        </w:rPr>
        <w:t>１対１のコーチングセッション</w:t>
      </w:r>
      <w:r w:rsidR="00F66C8C" w:rsidRPr="0098486D">
        <w:rPr>
          <w:rFonts w:ascii="HG丸ｺﾞｼｯｸM-PRO" w:eastAsia="HG丸ｺﾞｼｯｸM-PRO" w:hAnsi="HG丸ｺﾞｼｯｸM-PRO" w:hint="eastAsia"/>
          <w:sz w:val="24"/>
          <w:szCs w:val="24"/>
        </w:rPr>
        <w:t>（対部下、もしくは有料）</w:t>
      </w:r>
    </w:p>
    <w:p w:rsidR="00F452FB" w:rsidRDefault="00F452FB" w:rsidP="002A25D3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AA7E64" w:rsidRPr="0098486D" w:rsidRDefault="00F67B1D" w:rsidP="00F2670E">
      <w:pPr>
        <w:spacing w:line="280" w:lineRule="exact"/>
        <w:ind w:leftChars="2430" w:left="5103"/>
        <w:rPr>
          <w:rFonts w:ascii="HG丸ｺﾞｼｯｸM-PRO" w:eastAsia="HG丸ｺﾞｼｯｸM-PRO" w:hAnsi="HG丸ｺﾞｼｯｸM-PRO"/>
          <w:sz w:val="22"/>
        </w:rPr>
      </w:pPr>
      <w:r w:rsidRPr="0098486D">
        <w:rPr>
          <w:rFonts w:ascii="HG丸ｺﾞｼｯｸM-PRO" w:eastAsia="HG丸ｺﾞｼｯｸM-PRO" w:hAnsi="HG丸ｺﾞｼｯｸM-PRO" w:hint="eastAsia"/>
          <w:sz w:val="22"/>
        </w:rPr>
        <w:t xml:space="preserve">お名前：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41722466"/>
          <w:placeholder>
            <w:docPart w:val="00C02FEDF60A45E49AC65D666528D6C0"/>
          </w:placeholder>
          <w:showingPlcHdr/>
        </w:sdtPr>
        <w:sdtEndPr>
          <w:rPr>
            <w:rFonts w:ascii="HG丸ｺﾞｼｯｸM-PRO" w:eastAsia="HG丸ｺﾞｼｯｸM-PRO" w:hAnsi="HG丸ｺﾞｼｯｸM-PRO"/>
            <w:sz w:val="22"/>
            <w:szCs w:val="22"/>
          </w:rPr>
        </w:sdtEndPr>
        <w:sdtContent>
          <w:r w:rsidR="00833A7B"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="00833A7B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お名前を入力してください</w:t>
          </w:r>
        </w:sdtContent>
      </w:sdt>
    </w:p>
    <w:p w:rsidR="00F452FB" w:rsidRDefault="00F452FB" w:rsidP="002A25D3">
      <w:pPr>
        <w:spacing w:line="320" w:lineRule="exact"/>
        <w:rPr>
          <w:sz w:val="18"/>
          <w:szCs w:val="18"/>
        </w:rPr>
      </w:pPr>
    </w:p>
    <w:p w:rsidR="006C3D1F" w:rsidRPr="00F452FB" w:rsidRDefault="006C3D1F" w:rsidP="006C3D1F">
      <w:pPr>
        <w:spacing w:line="220" w:lineRule="exact"/>
        <w:ind w:leftChars="472" w:left="991" w:rightChars="269" w:right="565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※継続教育有効期間 </w:t>
      </w:r>
      <w:r w:rsidRPr="006C3D1F"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 w:rsidR="0065152C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6C3D1F">
        <w:rPr>
          <w:rFonts w:ascii="ＭＳ Ｐゴシック" w:eastAsia="ＭＳ Ｐゴシック" w:hAnsi="ＭＳ Ｐゴシック" w:hint="eastAsia"/>
          <w:sz w:val="18"/>
          <w:szCs w:val="18"/>
        </w:rPr>
        <w:t>年1月～201</w:t>
      </w:r>
      <w:r w:rsidR="0065152C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6C3D1F">
        <w:rPr>
          <w:rFonts w:ascii="ＭＳ Ｐゴシック" w:eastAsia="ＭＳ Ｐゴシック" w:hAnsi="ＭＳ Ｐゴシック" w:hint="eastAsia"/>
          <w:sz w:val="18"/>
          <w:szCs w:val="18"/>
        </w:rPr>
        <w:t>年12月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まで</w:t>
      </w:r>
    </w:p>
    <w:p w:rsidR="002A25D3" w:rsidRDefault="006C3D1F" w:rsidP="006C3D1F">
      <w:pPr>
        <w:spacing w:line="220" w:lineRule="exact"/>
        <w:ind w:leftChars="472" w:left="991" w:rightChars="269" w:right="565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452FB" w:rsidRPr="00F452FB">
        <w:rPr>
          <w:rFonts w:ascii="HG丸ｺﾞｼｯｸM-PRO" w:eastAsia="HG丸ｺﾞｼｯｸM-PRO" w:hAnsi="HG丸ｺﾞｼｯｸM-PRO" w:hint="eastAsia"/>
          <w:sz w:val="18"/>
          <w:szCs w:val="18"/>
        </w:rPr>
        <w:t>セッションの確認のため電話またはメールで連絡を取らせていただく場合がありますので、</w:t>
      </w:r>
    </w:p>
    <w:p w:rsidR="000E3F37" w:rsidRDefault="00F452FB" w:rsidP="006C3D1F">
      <w:pPr>
        <w:spacing w:line="220" w:lineRule="exact"/>
        <w:ind w:leftChars="472" w:left="991" w:rightChars="269" w:right="56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452FB">
        <w:rPr>
          <w:rFonts w:ascii="HG丸ｺﾞｼｯｸM-PRO" w:eastAsia="HG丸ｺﾞｼｯｸM-PRO" w:hAnsi="HG丸ｺﾞｼｯｸM-PRO" w:hint="eastAsia"/>
          <w:sz w:val="18"/>
          <w:szCs w:val="18"/>
        </w:rPr>
        <w:t>クライアントの許可を取って記載をお願いします</w:t>
      </w:r>
    </w:p>
    <w:tbl>
      <w:tblPr>
        <w:tblStyle w:val="a4"/>
        <w:tblpPr w:leftFromText="142" w:rightFromText="142" w:vertAnchor="text" w:horzAnchor="margin" w:tblpY="135"/>
        <w:tblW w:w="9409" w:type="dxa"/>
        <w:tblLayout w:type="fixed"/>
        <w:tblLook w:val="04A0" w:firstRow="1" w:lastRow="0" w:firstColumn="1" w:lastColumn="0" w:noHBand="0" w:noVBand="1"/>
      </w:tblPr>
      <w:tblGrid>
        <w:gridCol w:w="5897"/>
        <w:gridCol w:w="3512"/>
      </w:tblGrid>
      <w:tr w:rsidR="006C3D1F" w:rsidRPr="0098486D" w:rsidTr="006C3D1F">
        <w:trPr>
          <w:trHeight w:hRule="exact" w:val="582"/>
        </w:trPr>
        <w:tc>
          <w:tcPr>
            <w:tcW w:w="9409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02463595"/>
                <w:placeholder>
                  <w:docPart w:val="00E64D787AC84883AA4600F1BE47A0AA"/>
                </w:placeholder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9075750"/>
                <w:placeholder>
                  <w:docPart w:val="25EA801102D74B33B0F26810E25A2273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</w:p>
        </w:tc>
      </w:tr>
      <w:tr w:rsidR="006C3D1F" w:rsidRPr="0098486D" w:rsidTr="006C3D1F">
        <w:trPr>
          <w:trHeight w:hRule="exact" w:val="561"/>
        </w:trPr>
        <w:tc>
          <w:tcPr>
            <w:tcW w:w="9409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92472533"/>
                <w:placeholder>
                  <w:docPart w:val="B088E49733754B2FBA1A1F0301E5CDC5"/>
                </w:placeholder>
                <w:showingPlcHdr/>
              </w:sdtPr>
              <w:sdtEndPr/>
              <w:sdtContent>
                <w:bookmarkStart w:id="0" w:name="_GoBack"/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  <w:bookmarkEnd w:id="0"/>
              </w:sdtContent>
            </w:sdt>
          </w:p>
        </w:tc>
      </w:tr>
      <w:tr w:rsidR="006C3D1F" w:rsidRPr="0098486D" w:rsidTr="006C3D1F">
        <w:trPr>
          <w:trHeight w:hRule="exact" w:val="570"/>
        </w:trPr>
        <w:tc>
          <w:tcPr>
            <w:tcW w:w="9409" w:type="dxa"/>
            <w:gridSpan w:val="2"/>
            <w:vAlign w:val="center"/>
          </w:tcPr>
          <w:p w:rsidR="006C3D1F" w:rsidRPr="00CC196A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7054429"/>
                <w:placeholder>
                  <w:docPart w:val="C934F8C6C0D3476288FA1C58B74C2A3A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</w:p>
        </w:tc>
      </w:tr>
      <w:tr w:rsidR="006C3D1F" w:rsidRPr="0098486D" w:rsidTr="006C3D1F">
        <w:trPr>
          <w:trHeight w:hRule="exact" w:val="570"/>
        </w:trPr>
        <w:tc>
          <w:tcPr>
            <w:tcW w:w="5897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86725922"/>
                <w:placeholder>
                  <w:docPart w:val="6F0FA8114B0F4577B8C926EB8BE97E56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</w:tc>
        <w:tc>
          <w:tcPr>
            <w:tcW w:w="3512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64432012"/>
                <w:placeholder>
                  <w:docPart w:val="48222F73EE6F451A9AC2C8858B547732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</w:tbl>
    <w:p w:rsidR="00F452FB" w:rsidRDefault="00F452FB" w:rsidP="006C3D1F">
      <w:pPr>
        <w:spacing w:line="140" w:lineRule="exact"/>
        <w:ind w:rightChars="269" w:right="565"/>
        <w:rPr>
          <w:sz w:val="22"/>
        </w:rPr>
      </w:pPr>
    </w:p>
    <w:tbl>
      <w:tblPr>
        <w:tblStyle w:val="a4"/>
        <w:tblpPr w:leftFromText="142" w:rightFromText="142" w:vertAnchor="text" w:horzAnchor="margin" w:tblpY="387"/>
        <w:tblW w:w="9416" w:type="dxa"/>
        <w:tblLayout w:type="fixed"/>
        <w:tblLook w:val="04A0" w:firstRow="1" w:lastRow="0" w:firstColumn="1" w:lastColumn="0" w:noHBand="0" w:noVBand="1"/>
      </w:tblPr>
      <w:tblGrid>
        <w:gridCol w:w="5897"/>
        <w:gridCol w:w="3519"/>
      </w:tblGrid>
      <w:tr w:rsidR="006C3D1F" w:rsidRPr="0098486D" w:rsidTr="006C3D1F">
        <w:trPr>
          <w:trHeight w:hRule="exact" w:val="582"/>
        </w:trPr>
        <w:tc>
          <w:tcPr>
            <w:tcW w:w="9416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503128589"/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10863217"/>
                <w:placeholder>
                  <w:docPart w:val="1C2A12D9CD1F46909B7B4D112A64A0F0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67190017"/>
                <w:placeholder>
                  <w:docPart w:val="FDED99F725C042679422C4F1D853238F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6C3D1F" w:rsidRPr="0098486D" w:rsidTr="006C3D1F">
        <w:trPr>
          <w:trHeight w:hRule="exact" w:val="561"/>
        </w:trPr>
        <w:tc>
          <w:tcPr>
            <w:tcW w:w="9416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4546226"/>
                <w:placeholder>
                  <w:docPart w:val="9D9A43F7B3EE4DF19D4AF3C8A4218A5A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</w:p>
        </w:tc>
      </w:tr>
      <w:tr w:rsidR="006C3D1F" w:rsidRPr="0098486D" w:rsidTr="006C3D1F">
        <w:trPr>
          <w:trHeight w:hRule="exact" w:val="570"/>
        </w:trPr>
        <w:tc>
          <w:tcPr>
            <w:tcW w:w="9416" w:type="dxa"/>
            <w:gridSpan w:val="2"/>
            <w:vAlign w:val="center"/>
          </w:tcPr>
          <w:p w:rsidR="006C3D1F" w:rsidRPr="00CC196A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bookmarkStart w:id="2" w:name="_Hlk505360935"/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10053893"/>
                <w:placeholder>
                  <w:docPart w:val="E73DDF89CD7247B5BE2B080C4EFF695C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  <w:bookmarkEnd w:id="2"/>
          </w:p>
        </w:tc>
      </w:tr>
      <w:tr w:rsidR="006C3D1F" w:rsidRPr="0098486D" w:rsidTr="006C3D1F">
        <w:trPr>
          <w:trHeight w:hRule="exact" w:val="570"/>
        </w:trPr>
        <w:tc>
          <w:tcPr>
            <w:tcW w:w="5897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83998333"/>
                <w:placeholder>
                  <w:docPart w:val="B20026E266124F9BB8ABA2C0F5FB6148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3519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35483762"/>
                <w:placeholder>
                  <w:docPart w:val="6AAE8C890DF04E398AF940B7DC859769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  <w:bookmarkEnd w:id="1"/>
    </w:tbl>
    <w:p w:rsidR="000E3F37" w:rsidRPr="000E3F37" w:rsidRDefault="000E3F37" w:rsidP="00272490">
      <w:pPr>
        <w:spacing w:line="380" w:lineRule="exact"/>
        <w:rPr>
          <w:sz w:val="22"/>
        </w:rPr>
      </w:pPr>
    </w:p>
    <w:p w:rsidR="000E3F37" w:rsidRDefault="000E3F37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62"/>
        <w:tblW w:w="9430" w:type="dxa"/>
        <w:tblLook w:val="04A0" w:firstRow="1" w:lastRow="0" w:firstColumn="1" w:lastColumn="0" w:noHBand="0" w:noVBand="1"/>
      </w:tblPr>
      <w:tblGrid>
        <w:gridCol w:w="5949"/>
        <w:gridCol w:w="3481"/>
      </w:tblGrid>
      <w:tr w:rsidR="00F2670E" w:rsidRPr="00571FE4" w:rsidTr="00571FE4">
        <w:trPr>
          <w:trHeight w:hRule="exact" w:val="582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84206570"/>
                <w:placeholder>
                  <w:docPart w:val="C728C43EB3D240CE859B59341BF5AC33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36785455"/>
                <w:placeholder>
                  <w:docPart w:val="F4655511630B460A8F9FF800EE17AA90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F2670E" w:rsidRPr="0098486D" w:rsidTr="00571FE4">
        <w:trPr>
          <w:trHeight w:hRule="exact" w:val="561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1958112"/>
                <w:placeholder>
                  <w:docPart w:val="F090B7EE74524720BE67402DBCFE8407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  <w:r w:rsidR="00080DF2"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</w:p>
        </w:tc>
      </w:tr>
      <w:tr w:rsidR="00A3194B" w:rsidRPr="0098486D" w:rsidTr="00571FE4">
        <w:trPr>
          <w:trHeight w:hRule="exact" w:val="570"/>
        </w:trPr>
        <w:tc>
          <w:tcPr>
            <w:tcW w:w="9430" w:type="dxa"/>
            <w:gridSpan w:val="2"/>
            <w:vAlign w:val="center"/>
          </w:tcPr>
          <w:p w:rsidR="00A3194B" w:rsidRPr="00CC196A" w:rsidRDefault="00A3194B" w:rsidP="00A3194B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8808727"/>
                <w:placeholder>
                  <w:docPart w:val="F397248483704E659773E0D26DB41BE9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</w:p>
        </w:tc>
      </w:tr>
      <w:tr w:rsidR="00A3194B" w:rsidRPr="0098486D" w:rsidTr="00571FE4">
        <w:trPr>
          <w:trHeight w:hRule="exact" w:val="570"/>
        </w:trPr>
        <w:tc>
          <w:tcPr>
            <w:tcW w:w="5949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42253498"/>
                <w:placeholder>
                  <w:docPart w:val="0DD0DF82F34648AA880469BC1FC8EEE6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3481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82613787"/>
                <w:placeholder>
                  <w:docPart w:val="5BBB5ED40D5A43DFA22D2F754C97827C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</w:tbl>
    <w:p w:rsidR="000E3F37" w:rsidRPr="000E3F37" w:rsidRDefault="000E3F37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62"/>
        <w:tblW w:w="9430" w:type="dxa"/>
        <w:tblLook w:val="04A0" w:firstRow="1" w:lastRow="0" w:firstColumn="1" w:lastColumn="0" w:noHBand="0" w:noVBand="1"/>
      </w:tblPr>
      <w:tblGrid>
        <w:gridCol w:w="5949"/>
        <w:gridCol w:w="3481"/>
      </w:tblGrid>
      <w:tr w:rsidR="00F2670E" w:rsidRPr="0098486D" w:rsidTr="00571FE4">
        <w:trPr>
          <w:trHeight w:hRule="exact" w:val="582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82306052"/>
                <w:placeholder>
                  <w:docPart w:val="D6F37133506947BBB993563568BCFA77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3324576"/>
                <w:placeholder>
                  <w:docPart w:val="20EB5530653E4B40918C2C61A3D33561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</w:p>
        </w:tc>
      </w:tr>
      <w:tr w:rsidR="00F2670E" w:rsidRPr="0098486D" w:rsidTr="00571FE4">
        <w:trPr>
          <w:trHeight w:hRule="exact" w:val="561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8932319"/>
                <w:placeholder>
                  <w:docPart w:val="1D2071460CCF4B50A65A715AE9565F97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  <w:r w:rsidR="00080DF2"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</w:p>
        </w:tc>
      </w:tr>
      <w:tr w:rsidR="00A3194B" w:rsidRPr="0098486D" w:rsidTr="00571FE4">
        <w:trPr>
          <w:trHeight w:hRule="exact" w:val="570"/>
        </w:trPr>
        <w:tc>
          <w:tcPr>
            <w:tcW w:w="9430" w:type="dxa"/>
            <w:gridSpan w:val="2"/>
            <w:vAlign w:val="center"/>
          </w:tcPr>
          <w:p w:rsidR="00A3194B" w:rsidRPr="00CC196A" w:rsidRDefault="00A3194B" w:rsidP="00A3194B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5116667"/>
                <w:placeholder>
                  <w:docPart w:val="82A22AF62C7843ED9317A45173C9DEAE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</w:p>
        </w:tc>
      </w:tr>
      <w:tr w:rsidR="00A3194B" w:rsidRPr="0098486D" w:rsidTr="00571FE4">
        <w:trPr>
          <w:trHeight w:hRule="exact" w:val="570"/>
        </w:trPr>
        <w:tc>
          <w:tcPr>
            <w:tcW w:w="5949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74165408"/>
                <w:placeholder>
                  <w:docPart w:val="ABA15BA70AB14EC09DCFC8EDB8C01BAF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3481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3537382"/>
                <w:placeholder>
                  <w:docPart w:val="7B1D163E791446EDABA32FA7376E0A89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</w:tbl>
    <w:p w:rsidR="000E3F37" w:rsidRPr="000E3F37" w:rsidRDefault="00F452FB" w:rsidP="00272490">
      <w:pPr>
        <w:spacing w:line="380" w:lineRule="exact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A026E" wp14:editId="7B5C02E9">
            <wp:simplePos x="0" y="0"/>
            <wp:positionH relativeFrom="column">
              <wp:posOffset>1685925</wp:posOffset>
            </wp:positionH>
            <wp:positionV relativeFrom="paragraph">
              <wp:posOffset>1753235</wp:posOffset>
            </wp:positionV>
            <wp:extent cx="2457450" cy="58039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7D2" w:rsidRPr="00171FCC" w:rsidRDefault="006007D2" w:rsidP="00272490">
      <w:pPr>
        <w:spacing w:line="380" w:lineRule="exact"/>
        <w:rPr>
          <w:sz w:val="22"/>
        </w:rPr>
      </w:pPr>
    </w:p>
    <w:sectPr w:rsidR="006007D2" w:rsidRPr="00171FCC" w:rsidSect="006C3D1F">
      <w:pgSz w:w="11906" w:h="16838"/>
      <w:pgMar w:top="1361" w:right="119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9D" w:rsidRDefault="00005D9D" w:rsidP="00AA7E64">
      <w:r>
        <w:separator/>
      </w:r>
    </w:p>
  </w:endnote>
  <w:endnote w:type="continuationSeparator" w:id="0">
    <w:p w:rsidR="00005D9D" w:rsidRDefault="00005D9D" w:rsidP="00A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9D" w:rsidRDefault="00005D9D" w:rsidP="00AA7E64">
      <w:r>
        <w:separator/>
      </w:r>
    </w:p>
  </w:footnote>
  <w:footnote w:type="continuationSeparator" w:id="0">
    <w:p w:rsidR="00005D9D" w:rsidRDefault="00005D9D" w:rsidP="00AA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ruIiIz79eP0rLW+N5trw4HktmiIR8g6F7hHKjh13WBqS8e2VUg9e5cfMSvd5cG0te+1qfrAUgIBqy4I3VCjLA==" w:salt="qgIpkIKtpwKpj5Yglxp+p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8"/>
    <w:rsid w:val="00005D9D"/>
    <w:rsid w:val="00080DF2"/>
    <w:rsid w:val="000C7AAC"/>
    <w:rsid w:val="000E3F37"/>
    <w:rsid w:val="001246A2"/>
    <w:rsid w:val="00171FCC"/>
    <w:rsid w:val="00190166"/>
    <w:rsid w:val="00203CE6"/>
    <w:rsid w:val="00272490"/>
    <w:rsid w:val="002A25D3"/>
    <w:rsid w:val="002B075C"/>
    <w:rsid w:val="002C3189"/>
    <w:rsid w:val="002C4104"/>
    <w:rsid w:val="00341F53"/>
    <w:rsid w:val="003E3395"/>
    <w:rsid w:val="00403490"/>
    <w:rsid w:val="00443672"/>
    <w:rsid w:val="00571FE4"/>
    <w:rsid w:val="006007D2"/>
    <w:rsid w:val="0065152C"/>
    <w:rsid w:val="00685F90"/>
    <w:rsid w:val="00693788"/>
    <w:rsid w:val="006C3D1F"/>
    <w:rsid w:val="006E60A9"/>
    <w:rsid w:val="00790602"/>
    <w:rsid w:val="007B7F63"/>
    <w:rsid w:val="00833A7B"/>
    <w:rsid w:val="00845B31"/>
    <w:rsid w:val="00886E85"/>
    <w:rsid w:val="009150F2"/>
    <w:rsid w:val="00935C20"/>
    <w:rsid w:val="0098486D"/>
    <w:rsid w:val="00A3194B"/>
    <w:rsid w:val="00A66C22"/>
    <w:rsid w:val="00A77677"/>
    <w:rsid w:val="00AA7E64"/>
    <w:rsid w:val="00AC12B0"/>
    <w:rsid w:val="00BC3E50"/>
    <w:rsid w:val="00CC196A"/>
    <w:rsid w:val="00D52E2B"/>
    <w:rsid w:val="00DF622D"/>
    <w:rsid w:val="00E7513F"/>
    <w:rsid w:val="00EA667B"/>
    <w:rsid w:val="00EC1DFF"/>
    <w:rsid w:val="00F2670E"/>
    <w:rsid w:val="00F452FB"/>
    <w:rsid w:val="00F63582"/>
    <w:rsid w:val="00F66C8C"/>
    <w:rsid w:val="00F67B1D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24AE9"/>
  <w15:chartTrackingRefBased/>
  <w15:docId w15:val="{8B4F3A0E-BBEF-4C84-A816-D743673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490"/>
    <w:rPr>
      <w:color w:val="808080"/>
    </w:rPr>
  </w:style>
  <w:style w:type="table" w:styleId="a4">
    <w:name w:val="Table Grid"/>
    <w:basedOn w:val="a1"/>
    <w:uiPriority w:val="39"/>
    <w:rsid w:val="0060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E64"/>
  </w:style>
  <w:style w:type="paragraph" w:styleId="a7">
    <w:name w:val="footer"/>
    <w:basedOn w:val="a"/>
    <w:link w:val="a8"/>
    <w:uiPriority w:val="99"/>
    <w:unhideWhenUsed/>
    <w:rsid w:val="00AA7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E64"/>
  </w:style>
  <w:style w:type="character" w:styleId="a9">
    <w:name w:val="annotation reference"/>
    <w:basedOn w:val="a0"/>
    <w:uiPriority w:val="99"/>
    <w:semiHidden/>
    <w:unhideWhenUsed/>
    <w:rsid w:val="00E751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51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51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51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51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7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513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C3D1F"/>
    <w:pPr>
      <w:ind w:leftChars="400" w:left="840"/>
    </w:pPr>
  </w:style>
  <w:style w:type="paragraph" w:styleId="af1">
    <w:name w:val="Revision"/>
    <w:hidden/>
    <w:uiPriority w:val="99"/>
    <w:semiHidden/>
    <w:rsid w:val="0065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EB5530653E4B40918C2C61A3D335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28BB78-7EEF-4568-A16A-5F7459D7BD43}"/>
      </w:docPartPr>
      <w:docPartBody>
        <w:p w:rsidR="00583BDB" w:rsidRDefault="00653A44" w:rsidP="00653A44">
          <w:pPr>
            <w:pStyle w:val="20EB5530653E4B40918C2C61A3D335616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F397248483704E659773E0D26DB41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5B8DF-594D-46DE-81A8-7AF645F88F02}"/>
      </w:docPartPr>
      <w:docPartBody>
        <w:p w:rsidR="00583BDB" w:rsidRDefault="00653A44" w:rsidP="00653A44">
          <w:pPr>
            <w:pStyle w:val="F397248483704E659773E0D26DB41BE96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82A22AF62C7843ED9317A45173C9D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7971E2-0E34-4498-BA15-951CC418B1E5}"/>
      </w:docPartPr>
      <w:docPartBody>
        <w:p w:rsidR="00583BDB" w:rsidRDefault="00653A44" w:rsidP="00653A44">
          <w:pPr>
            <w:pStyle w:val="82A22AF62C7843ED9317A45173C9DEAE6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0DD0DF82F34648AA880469BC1FC8EE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48509-557D-4C4C-A963-6864DF6FF661}"/>
      </w:docPartPr>
      <w:docPartBody>
        <w:p w:rsidR="00583BDB" w:rsidRDefault="00653A44" w:rsidP="00653A44">
          <w:pPr>
            <w:pStyle w:val="0DD0DF82F34648AA880469BC1FC8EEE66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5BBB5ED40D5A43DFA22D2F754C978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C52418-0259-4578-A56D-B915715DD1E6}"/>
      </w:docPartPr>
      <w:docPartBody>
        <w:p w:rsidR="00583BDB" w:rsidRDefault="00653A44" w:rsidP="00653A44">
          <w:pPr>
            <w:pStyle w:val="5BBB5ED40D5A43DFA22D2F754C97827C6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  <w:docPart>
      <w:docPartPr>
        <w:name w:val="ABA15BA70AB14EC09DCFC8EDB8C01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EEA35C-85C9-438C-B76C-1344F8BE8800}"/>
      </w:docPartPr>
      <w:docPartBody>
        <w:p w:rsidR="00583BDB" w:rsidRDefault="00653A44" w:rsidP="00653A44">
          <w:pPr>
            <w:pStyle w:val="ABA15BA70AB14EC09DCFC8EDB8C01BAF6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7B1D163E791446EDABA32FA7376E0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D064-9053-428A-8195-C71E9A01725A}"/>
      </w:docPartPr>
      <w:docPartBody>
        <w:p w:rsidR="00583BDB" w:rsidRDefault="00653A44" w:rsidP="00653A44">
          <w:pPr>
            <w:pStyle w:val="7B1D163E791446EDABA32FA7376E0A896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  <w:docPart>
      <w:docPartPr>
        <w:name w:val="C728C43EB3D240CE859B59341BF5A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827EC-E010-4806-B921-4DC01DF2367C}"/>
      </w:docPartPr>
      <w:docPartBody>
        <w:p w:rsidR="00DE4E21" w:rsidRDefault="00653A44" w:rsidP="00653A44">
          <w:pPr>
            <w:pStyle w:val="C728C43EB3D240CE859B59341BF5AC33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F4655511630B460A8F9FF800EE17A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BF5E6-4433-4B6E-B58D-29340724A83A}"/>
      </w:docPartPr>
      <w:docPartBody>
        <w:p w:rsidR="00DE4E21" w:rsidRDefault="00653A44" w:rsidP="00653A44">
          <w:pPr>
            <w:pStyle w:val="F4655511630B460A8F9FF800EE17AA90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F090B7EE74524720BE67402DBCFE8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E90117-BEF6-4761-8F6D-7F34676CF941}"/>
      </w:docPartPr>
      <w:docPartBody>
        <w:p w:rsidR="00DE4E21" w:rsidRDefault="00653A44" w:rsidP="00653A44">
          <w:pPr>
            <w:pStyle w:val="F090B7EE74524720BE67402DBCFE840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D6F37133506947BBB993563568BCF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C14BAE-D10D-471B-960F-9B6B1108C6F2}"/>
      </w:docPartPr>
      <w:docPartBody>
        <w:p w:rsidR="00DE4E21" w:rsidRDefault="00653A44" w:rsidP="00653A44">
          <w:pPr>
            <w:pStyle w:val="D6F37133506947BBB993563568BCFA7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1D2071460CCF4B50A65A715AE9565F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E8574-E644-4089-9DAC-342EA7A39763}"/>
      </w:docPartPr>
      <w:docPartBody>
        <w:p w:rsidR="00DE4E21" w:rsidRDefault="00653A44" w:rsidP="00653A44">
          <w:pPr>
            <w:pStyle w:val="1D2071460CCF4B50A65A715AE9565F9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00C02FEDF60A45E49AC65D666528D6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433EA3-74CF-4A70-86CE-71C723E02812}"/>
      </w:docPartPr>
      <w:docPartBody>
        <w:p w:rsidR="00DE4E21" w:rsidRDefault="00653A44" w:rsidP="00653A44">
          <w:pPr>
            <w:pStyle w:val="00C02FEDF60A45E49AC65D666528D6C01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お名前を入力してください</w:t>
          </w:r>
        </w:p>
      </w:docPartBody>
    </w:docPart>
    <w:docPart>
      <w:docPartPr>
        <w:name w:val="00E64D787AC84883AA4600F1BE47A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502CF-E27F-48C2-8C30-0B8F4D0EAFB0}"/>
      </w:docPartPr>
      <w:docPartBody>
        <w:p w:rsidR="0091696D" w:rsidRDefault="00DE4E21" w:rsidP="00DE4E21">
          <w:pPr>
            <w:pStyle w:val="00E64D787AC84883AA4600F1BE47A0AA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25EA801102D74B33B0F26810E25A2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65E5B-3F94-488E-A745-CA6D44BAF01A}"/>
      </w:docPartPr>
      <w:docPartBody>
        <w:p w:rsidR="0091696D" w:rsidRDefault="00DE4E21" w:rsidP="00DE4E21">
          <w:pPr>
            <w:pStyle w:val="25EA801102D74B33B0F26810E25A22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B088E49733754B2FBA1A1F0301E5CD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3C1FA-E108-4C47-901F-7AFABFDB7004}"/>
      </w:docPartPr>
      <w:docPartBody>
        <w:p w:rsidR="0091696D" w:rsidRDefault="00DE4E21" w:rsidP="00DE4E21">
          <w:pPr>
            <w:pStyle w:val="B088E49733754B2FBA1A1F0301E5CDC5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C934F8C6C0D3476288FA1C58B74C2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7034E-2578-4C49-BC25-0F60E4937DF3}"/>
      </w:docPartPr>
      <w:docPartBody>
        <w:p w:rsidR="0091696D" w:rsidRDefault="00DE4E21" w:rsidP="00DE4E21">
          <w:pPr>
            <w:pStyle w:val="C934F8C6C0D3476288FA1C58B74C2A3A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6F0FA8114B0F4577B8C926EB8BE97E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69DA1-064E-4A63-A3BE-3FEF41F5E129}"/>
      </w:docPartPr>
      <w:docPartBody>
        <w:p w:rsidR="0091696D" w:rsidRDefault="00DE4E21" w:rsidP="00DE4E21">
          <w:pPr>
            <w:pStyle w:val="6F0FA8114B0F4577B8C926EB8BE97E56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48222F73EE6F451A9AC2C8858B547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59535-CD47-477D-94E8-9A7B8FF056DA}"/>
      </w:docPartPr>
      <w:docPartBody>
        <w:p w:rsidR="0091696D" w:rsidRDefault="00DE4E21" w:rsidP="00DE4E21">
          <w:pPr>
            <w:pStyle w:val="48222F73EE6F451A9AC2C8858B547732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  <w:docPart>
      <w:docPartPr>
        <w:name w:val="1C2A12D9CD1F46909B7B4D112A64A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12D54-0C9B-47FC-A61F-F6C7BEA74ACD}"/>
      </w:docPartPr>
      <w:docPartBody>
        <w:p w:rsidR="0091696D" w:rsidRDefault="00DE4E21" w:rsidP="00DE4E21">
          <w:pPr>
            <w:pStyle w:val="1C2A12D9CD1F46909B7B4D112A64A0F0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FDED99F725C042679422C4F1D8532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CB9F9-A536-4190-80B6-127B55B61F75}"/>
      </w:docPartPr>
      <w:docPartBody>
        <w:p w:rsidR="0091696D" w:rsidRDefault="00DE4E21" w:rsidP="00DE4E21">
          <w:pPr>
            <w:pStyle w:val="FDED99F725C042679422C4F1D853238F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9D9A43F7B3EE4DF19D4AF3C8A4218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014A6-D5EC-44BF-8563-583E9C6E62DD}"/>
      </w:docPartPr>
      <w:docPartBody>
        <w:p w:rsidR="0091696D" w:rsidRDefault="00DE4E21" w:rsidP="00DE4E21">
          <w:pPr>
            <w:pStyle w:val="9D9A43F7B3EE4DF19D4AF3C8A4218A5A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E73DDF89CD7247B5BE2B080C4EFF6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164E1-350F-4D48-A265-F4C2C1591AAA}"/>
      </w:docPartPr>
      <w:docPartBody>
        <w:p w:rsidR="0091696D" w:rsidRDefault="00DE4E21" w:rsidP="00DE4E21">
          <w:pPr>
            <w:pStyle w:val="E73DDF89CD7247B5BE2B080C4EFF695C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B20026E266124F9BB8ABA2C0F5FB6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F90C7E-234B-4561-AC22-38EF1E118404}"/>
      </w:docPartPr>
      <w:docPartBody>
        <w:p w:rsidR="0091696D" w:rsidRDefault="00DE4E21" w:rsidP="00DE4E21">
          <w:pPr>
            <w:pStyle w:val="B20026E266124F9BB8ABA2C0F5FB6148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6AAE8C890DF04E398AF940B7DC859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E2932-1A1F-4105-AD13-A12BC579A452}"/>
      </w:docPartPr>
      <w:docPartBody>
        <w:p w:rsidR="0091696D" w:rsidRDefault="00DE4E21" w:rsidP="00DE4E21">
          <w:pPr>
            <w:pStyle w:val="6AAE8C890DF04E398AF940B7DC859769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B"/>
    <w:rsid w:val="0012650D"/>
    <w:rsid w:val="00214EBF"/>
    <w:rsid w:val="0039774B"/>
    <w:rsid w:val="003E7F63"/>
    <w:rsid w:val="00436AF5"/>
    <w:rsid w:val="004A3AFF"/>
    <w:rsid w:val="00583BDB"/>
    <w:rsid w:val="00653A44"/>
    <w:rsid w:val="006942C7"/>
    <w:rsid w:val="006F2E92"/>
    <w:rsid w:val="00706FF5"/>
    <w:rsid w:val="00735574"/>
    <w:rsid w:val="007F7832"/>
    <w:rsid w:val="00825638"/>
    <w:rsid w:val="00835E58"/>
    <w:rsid w:val="0091696D"/>
    <w:rsid w:val="009959D2"/>
    <w:rsid w:val="00A4604C"/>
    <w:rsid w:val="00A61A1F"/>
    <w:rsid w:val="00D71492"/>
    <w:rsid w:val="00DE4E21"/>
    <w:rsid w:val="00DF3036"/>
    <w:rsid w:val="00F1517A"/>
    <w:rsid w:val="00F44A13"/>
    <w:rsid w:val="00F54A78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E21"/>
    <w:rPr>
      <w:color w:val="808080"/>
    </w:rPr>
  </w:style>
  <w:style w:type="paragraph" w:customStyle="1" w:styleId="0237D76ABBAC4724968733E12B64C140">
    <w:name w:val="0237D76ABBAC4724968733E12B64C140"/>
    <w:rsid w:val="0039774B"/>
    <w:pPr>
      <w:widowControl w:val="0"/>
      <w:jc w:val="both"/>
    </w:pPr>
  </w:style>
  <w:style w:type="paragraph" w:customStyle="1" w:styleId="DE35DD766AE64E919727D503E8B3F67A">
    <w:name w:val="DE35DD766AE64E919727D503E8B3F67A"/>
    <w:rsid w:val="0039774B"/>
    <w:pPr>
      <w:widowControl w:val="0"/>
      <w:jc w:val="both"/>
    </w:pPr>
  </w:style>
  <w:style w:type="paragraph" w:customStyle="1" w:styleId="970550D98C704B4D8CF0A59833A764F5">
    <w:name w:val="970550D98C704B4D8CF0A59833A764F5"/>
    <w:rsid w:val="0039774B"/>
    <w:pPr>
      <w:widowControl w:val="0"/>
      <w:jc w:val="both"/>
    </w:pPr>
  </w:style>
  <w:style w:type="paragraph" w:customStyle="1" w:styleId="9538C61B094C47EFAE81279EDEB53A6C">
    <w:name w:val="9538C61B094C47EFAE81279EDEB53A6C"/>
    <w:rsid w:val="0039774B"/>
    <w:pPr>
      <w:widowControl w:val="0"/>
      <w:jc w:val="both"/>
    </w:pPr>
  </w:style>
  <w:style w:type="paragraph" w:customStyle="1" w:styleId="D711FB9709044DFC84F0BCCDD073A4E3">
    <w:name w:val="D711FB9709044DFC84F0BCCDD073A4E3"/>
    <w:rsid w:val="0039774B"/>
    <w:pPr>
      <w:widowControl w:val="0"/>
      <w:jc w:val="both"/>
    </w:pPr>
  </w:style>
  <w:style w:type="paragraph" w:customStyle="1" w:styleId="203A5CE9A45045498ABA9B85524BC5D3">
    <w:name w:val="203A5CE9A45045498ABA9B85524BC5D3"/>
    <w:rsid w:val="0039774B"/>
    <w:pPr>
      <w:widowControl w:val="0"/>
      <w:jc w:val="both"/>
    </w:pPr>
  </w:style>
  <w:style w:type="paragraph" w:customStyle="1" w:styleId="34911E69DAF84D6F91D381F207D5BCD0">
    <w:name w:val="34911E69DAF84D6F91D381F207D5BCD0"/>
    <w:rsid w:val="0039774B"/>
    <w:pPr>
      <w:widowControl w:val="0"/>
      <w:jc w:val="both"/>
    </w:pPr>
  </w:style>
  <w:style w:type="paragraph" w:customStyle="1" w:styleId="6D85F7FE2D44469EBAC05C8BD2E39EEB">
    <w:name w:val="6D85F7FE2D44469EBAC05C8BD2E39EEB"/>
    <w:rsid w:val="0039774B"/>
    <w:pPr>
      <w:widowControl w:val="0"/>
      <w:jc w:val="both"/>
    </w:pPr>
  </w:style>
  <w:style w:type="paragraph" w:customStyle="1" w:styleId="0237D76ABBAC4724968733E12B64C1401">
    <w:name w:val="0237D76ABBAC4724968733E12B64C1401"/>
    <w:rsid w:val="0039774B"/>
    <w:pPr>
      <w:widowControl w:val="0"/>
      <w:jc w:val="both"/>
    </w:pPr>
  </w:style>
  <w:style w:type="paragraph" w:customStyle="1" w:styleId="69C6EB0483D6490199CB8996B24F6138">
    <w:name w:val="69C6EB0483D6490199CB8996B24F6138"/>
    <w:rsid w:val="0039774B"/>
    <w:pPr>
      <w:widowControl w:val="0"/>
      <w:jc w:val="both"/>
    </w:pPr>
  </w:style>
  <w:style w:type="paragraph" w:customStyle="1" w:styleId="970550D98C704B4D8CF0A59833A764F51">
    <w:name w:val="970550D98C704B4D8CF0A59833A764F51"/>
    <w:rsid w:val="0039774B"/>
    <w:pPr>
      <w:widowControl w:val="0"/>
      <w:jc w:val="both"/>
    </w:pPr>
  </w:style>
  <w:style w:type="paragraph" w:customStyle="1" w:styleId="9538C61B094C47EFAE81279EDEB53A6C1">
    <w:name w:val="9538C61B094C47EFAE81279EDEB53A6C1"/>
    <w:rsid w:val="0039774B"/>
    <w:pPr>
      <w:widowControl w:val="0"/>
      <w:jc w:val="both"/>
    </w:pPr>
  </w:style>
  <w:style w:type="paragraph" w:customStyle="1" w:styleId="D711FB9709044DFC84F0BCCDD073A4E31">
    <w:name w:val="D711FB9709044DFC84F0BCCDD073A4E31"/>
    <w:rsid w:val="0039774B"/>
    <w:pPr>
      <w:widowControl w:val="0"/>
      <w:jc w:val="both"/>
    </w:pPr>
  </w:style>
  <w:style w:type="paragraph" w:customStyle="1" w:styleId="34911E69DAF84D6F91D381F207D5BCD01">
    <w:name w:val="34911E69DAF84D6F91D381F207D5BCD01"/>
    <w:rsid w:val="0039774B"/>
    <w:pPr>
      <w:widowControl w:val="0"/>
      <w:jc w:val="both"/>
    </w:pPr>
  </w:style>
  <w:style w:type="paragraph" w:customStyle="1" w:styleId="6D85F7FE2D44469EBAC05C8BD2E39EEB1">
    <w:name w:val="6D85F7FE2D44469EBAC05C8BD2E39EEB1"/>
    <w:rsid w:val="0039774B"/>
    <w:pPr>
      <w:widowControl w:val="0"/>
      <w:jc w:val="both"/>
    </w:pPr>
  </w:style>
  <w:style w:type="paragraph" w:customStyle="1" w:styleId="0237D76ABBAC4724968733E12B64C1402">
    <w:name w:val="0237D76ABBAC4724968733E12B64C1402"/>
    <w:rsid w:val="0039774B"/>
    <w:pPr>
      <w:widowControl w:val="0"/>
      <w:jc w:val="both"/>
    </w:pPr>
  </w:style>
  <w:style w:type="paragraph" w:customStyle="1" w:styleId="69C6EB0483D6490199CB8996B24F61381">
    <w:name w:val="69C6EB0483D6490199CB8996B24F61381"/>
    <w:rsid w:val="0039774B"/>
    <w:pPr>
      <w:widowControl w:val="0"/>
      <w:jc w:val="both"/>
    </w:pPr>
  </w:style>
  <w:style w:type="paragraph" w:customStyle="1" w:styleId="970550D98C704B4D8CF0A59833A764F52">
    <w:name w:val="970550D98C704B4D8CF0A59833A764F52"/>
    <w:rsid w:val="0039774B"/>
    <w:pPr>
      <w:widowControl w:val="0"/>
      <w:jc w:val="both"/>
    </w:pPr>
  </w:style>
  <w:style w:type="paragraph" w:customStyle="1" w:styleId="9538C61B094C47EFAE81279EDEB53A6C2">
    <w:name w:val="9538C61B094C47EFAE81279EDEB53A6C2"/>
    <w:rsid w:val="0039774B"/>
    <w:pPr>
      <w:widowControl w:val="0"/>
      <w:jc w:val="both"/>
    </w:pPr>
  </w:style>
  <w:style w:type="paragraph" w:customStyle="1" w:styleId="D711FB9709044DFC84F0BCCDD073A4E32">
    <w:name w:val="D711FB9709044DFC84F0BCCDD073A4E32"/>
    <w:rsid w:val="0039774B"/>
    <w:pPr>
      <w:widowControl w:val="0"/>
      <w:jc w:val="both"/>
    </w:pPr>
  </w:style>
  <w:style w:type="paragraph" w:customStyle="1" w:styleId="34911E69DAF84D6F91D381F207D5BCD02">
    <w:name w:val="34911E69DAF84D6F91D381F207D5BCD02"/>
    <w:rsid w:val="0039774B"/>
    <w:pPr>
      <w:widowControl w:val="0"/>
      <w:jc w:val="both"/>
    </w:pPr>
  </w:style>
  <w:style w:type="paragraph" w:customStyle="1" w:styleId="6D85F7FE2D44469EBAC05C8BD2E39EEB2">
    <w:name w:val="6D85F7FE2D44469EBAC05C8BD2E39EEB2"/>
    <w:rsid w:val="0039774B"/>
    <w:pPr>
      <w:widowControl w:val="0"/>
      <w:jc w:val="both"/>
    </w:pPr>
  </w:style>
  <w:style w:type="paragraph" w:customStyle="1" w:styleId="0237D76ABBAC4724968733E12B64C1403">
    <w:name w:val="0237D76ABBAC4724968733E12B64C1403"/>
    <w:rsid w:val="0039774B"/>
    <w:pPr>
      <w:widowControl w:val="0"/>
      <w:jc w:val="both"/>
    </w:pPr>
  </w:style>
  <w:style w:type="paragraph" w:customStyle="1" w:styleId="69C6EB0483D6490199CB8996B24F61382">
    <w:name w:val="69C6EB0483D6490199CB8996B24F61382"/>
    <w:rsid w:val="0039774B"/>
    <w:pPr>
      <w:widowControl w:val="0"/>
      <w:jc w:val="both"/>
    </w:pPr>
  </w:style>
  <w:style w:type="paragraph" w:customStyle="1" w:styleId="970550D98C704B4D8CF0A59833A764F53">
    <w:name w:val="970550D98C704B4D8CF0A59833A764F53"/>
    <w:rsid w:val="0039774B"/>
    <w:pPr>
      <w:widowControl w:val="0"/>
      <w:jc w:val="both"/>
    </w:pPr>
  </w:style>
  <w:style w:type="paragraph" w:customStyle="1" w:styleId="9538C61B094C47EFAE81279EDEB53A6C3">
    <w:name w:val="9538C61B094C47EFAE81279EDEB53A6C3"/>
    <w:rsid w:val="0039774B"/>
    <w:pPr>
      <w:widowControl w:val="0"/>
      <w:jc w:val="both"/>
    </w:pPr>
  </w:style>
  <w:style w:type="paragraph" w:customStyle="1" w:styleId="D711FB9709044DFC84F0BCCDD073A4E33">
    <w:name w:val="D711FB9709044DFC84F0BCCDD073A4E33"/>
    <w:rsid w:val="0039774B"/>
    <w:pPr>
      <w:widowControl w:val="0"/>
      <w:jc w:val="both"/>
    </w:pPr>
  </w:style>
  <w:style w:type="paragraph" w:customStyle="1" w:styleId="34911E69DAF84D6F91D381F207D5BCD03">
    <w:name w:val="34911E69DAF84D6F91D381F207D5BCD03"/>
    <w:rsid w:val="0039774B"/>
    <w:pPr>
      <w:widowControl w:val="0"/>
      <w:jc w:val="both"/>
    </w:pPr>
  </w:style>
  <w:style w:type="paragraph" w:customStyle="1" w:styleId="6D85F7FE2D44469EBAC05C8BD2E39EEB3">
    <w:name w:val="6D85F7FE2D44469EBAC05C8BD2E39EEB3"/>
    <w:rsid w:val="0039774B"/>
    <w:pPr>
      <w:widowControl w:val="0"/>
      <w:jc w:val="both"/>
    </w:pPr>
  </w:style>
  <w:style w:type="paragraph" w:customStyle="1" w:styleId="0237D76ABBAC4724968733E12B64C1404">
    <w:name w:val="0237D76ABBAC4724968733E12B64C1404"/>
    <w:rsid w:val="0039774B"/>
    <w:pPr>
      <w:widowControl w:val="0"/>
      <w:jc w:val="both"/>
    </w:pPr>
  </w:style>
  <w:style w:type="paragraph" w:customStyle="1" w:styleId="69C6EB0483D6490199CB8996B24F61383">
    <w:name w:val="69C6EB0483D6490199CB8996B24F61383"/>
    <w:rsid w:val="0039774B"/>
    <w:pPr>
      <w:widowControl w:val="0"/>
      <w:jc w:val="both"/>
    </w:pPr>
  </w:style>
  <w:style w:type="paragraph" w:customStyle="1" w:styleId="970550D98C704B4D8CF0A59833A764F54">
    <w:name w:val="970550D98C704B4D8CF0A59833A764F54"/>
    <w:rsid w:val="0039774B"/>
    <w:pPr>
      <w:widowControl w:val="0"/>
      <w:jc w:val="both"/>
    </w:pPr>
  </w:style>
  <w:style w:type="paragraph" w:customStyle="1" w:styleId="9538C61B094C47EFAE81279EDEB53A6C4">
    <w:name w:val="9538C61B094C47EFAE81279EDEB53A6C4"/>
    <w:rsid w:val="0039774B"/>
    <w:pPr>
      <w:widowControl w:val="0"/>
      <w:jc w:val="both"/>
    </w:pPr>
  </w:style>
  <w:style w:type="paragraph" w:customStyle="1" w:styleId="D711FB9709044DFC84F0BCCDD073A4E34">
    <w:name w:val="D711FB9709044DFC84F0BCCDD073A4E34"/>
    <w:rsid w:val="0039774B"/>
    <w:pPr>
      <w:widowControl w:val="0"/>
      <w:jc w:val="both"/>
    </w:pPr>
  </w:style>
  <w:style w:type="paragraph" w:customStyle="1" w:styleId="6D85F7FE2D44469EBAC05C8BD2E39EEB4">
    <w:name w:val="6D85F7FE2D44469EBAC05C8BD2E39EEB4"/>
    <w:rsid w:val="0039774B"/>
    <w:pPr>
      <w:widowControl w:val="0"/>
      <w:jc w:val="both"/>
    </w:pPr>
  </w:style>
  <w:style w:type="paragraph" w:customStyle="1" w:styleId="0237D76ABBAC4724968733E12B64C1405">
    <w:name w:val="0237D76ABBAC4724968733E12B64C1405"/>
    <w:rsid w:val="0039774B"/>
    <w:pPr>
      <w:widowControl w:val="0"/>
      <w:jc w:val="both"/>
    </w:pPr>
  </w:style>
  <w:style w:type="paragraph" w:customStyle="1" w:styleId="69C6EB0483D6490199CB8996B24F61384">
    <w:name w:val="69C6EB0483D6490199CB8996B24F61384"/>
    <w:rsid w:val="0039774B"/>
    <w:pPr>
      <w:widowControl w:val="0"/>
      <w:jc w:val="both"/>
    </w:pPr>
  </w:style>
  <w:style w:type="paragraph" w:customStyle="1" w:styleId="970550D98C704B4D8CF0A59833A764F55">
    <w:name w:val="970550D98C704B4D8CF0A59833A764F55"/>
    <w:rsid w:val="0039774B"/>
    <w:pPr>
      <w:widowControl w:val="0"/>
      <w:jc w:val="both"/>
    </w:pPr>
  </w:style>
  <w:style w:type="paragraph" w:customStyle="1" w:styleId="9538C61B094C47EFAE81279EDEB53A6C5">
    <w:name w:val="9538C61B094C47EFAE81279EDEB53A6C5"/>
    <w:rsid w:val="0039774B"/>
    <w:pPr>
      <w:widowControl w:val="0"/>
      <w:jc w:val="both"/>
    </w:pPr>
  </w:style>
  <w:style w:type="paragraph" w:customStyle="1" w:styleId="D711FB9709044DFC84F0BCCDD073A4E35">
    <w:name w:val="D711FB9709044DFC84F0BCCDD073A4E35"/>
    <w:rsid w:val="0039774B"/>
    <w:pPr>
      <w:widowControl w:val="0"/>
      <w:jc w:val="both"/>
    </w:pPr>
  </w:style>
  <w:style w:type="paragraph" w:customStyle="1" w:styleId="6D85F7FE2D44469EBAC05C8BD2E39EEB5">
    <w:name w:val="6D85F7FE2D44469EBAC05C8BD2E39EEB5"/>
    <w:rsid w:val="0039774B"/>
    <w:pPr>
      <w:widowControl w:val="0"/>
      <w:jc w:val="both"/>
    </w:pPr>
  </w:style>
  <w:style w:type="paragraph" w:customStyle="1" w:styleId="0237D76ABBAC4724968733E12B64C1406">
    <w:name w:val="0237D76ABBAC4724968733E12B64C1406"/>
    <w:rsid w:val="0039774B"/>
    <w:pPr>
      <w:widowControl w:val="0"/>
      <w:jc w:val="both"/>
    </w:pPr>
  </w:style>
  <w:style w:type="paragraph" w:customStyle="1" w:styleId="69C6EB0483D6490199CB8996B24F61385">
    <w:name w:val="69C6EB0483D6490199CB8996B24F61385"/>
    <w:rsid w:val="0039774B"/>
    <w:pPr>
      <w:widowControl w:val="0"/>
      <w:jc w:val="both"/>
    </w:pPr>
  </w:style>
  <w:style w:type="paragraph" w:customStyle="1" w:styleId="9538C61B094C47EFAE81279EDEB53A6C6">
    <w:name w:val="9538C61B094C47EFAE81279EDEB53A6C6"/>
    <w:rsid w:val="0039774B"/>
    <w:pPr>
      <w:widowControl w:val="0"/>
      <w:jc w:val="both"/>
    </w:pPr>
  </w:style>
  <w:style w:type="paragraph" w:customStyle="1" w:styleId="D711FB9709044DFC84F0BCCDD073A4E36">
    <w:name w:val="D711FB9709044DFC84F0BCCDD073A4E36"/>
    <w:rsid w:val="0039774B"/>
    <w:pPr>
      <w:widowControl w:val="0"/>
      <w:jc w:val="both"/>
    </w:pPr>
  </w:style>
  <w:style w:type="paragraph" w:customStyle="1" w:styleId="6D85F7FE2D44469EBAC05C8BD2E39EEB6">
    <w:name w:val="6D85F7FE2D44469EBAC05C8BD2E39EEB6"/>
    <w:rsid w:val="0039774B"/>
    <w:pPr>
      <w:widowControl w:val="0"/>
      <w:jc w:val="both"/>
    </w:pPr>
  </w:style>
  <w:style w:type="paragraph" w:customStyle="1" w:styleId="0237D76ABBAC4724968733E12B64C1407">
    <w:name w:val="0237D76ABBAC4724968733E12B64C1407"/>
    <w:rsid w:val="0039774B"/>
    <w:pPr>
      <w:widowControl w:val="0"/>
      <w:jc w:val="both"/>
    </w:pPr>
  </w:style>
  <w:style w:type="paragraph" w:customStyle="1" w:styleId="69C6EB0483D6490199CB8996B24F61386">
    <w:name w:val="69C6EB0483D6490199CB8996B24F61386"/>
    <w:rsid w:val="0039774B"/>
    <w:pPr>
      <w:widowControl w:val="0"/>
      <w:jc w:val="both"/>
    </w:pPr>
  </w:style>
  <w:style w:type="paragraph" w:customStyle="1" w:styleId="F981594FB601457D9755D4027351EA86">
    <w:name w:val="F981594FB601457D9755D4027351EA86"/>
    <w:rsid w:val="0039774B"/>
    <w:pPr>
      <w:widowControl w:val="0"/>
      <w:jc w:val="both"/>
    </w:pPr>
  </w:style>
  <w:style w:type="paragraph" w:customStyle="1" w:styleId="9538C61B094C47EFAE81279EDEB53A6C7">
    <w:name w:val="9538C61B094C47EFAE81279EDEB53A6C7"/>
    <w:rsid w:val="0039774B"/>
    <w:pPr>
      <w:widowControl w:val="0"/>
      <w:jc w:val="both"/>
    </w:pPr>
  </w:style>
  <w:style w:type="paragraph" w:customStyle="1" w:styleId="D711FB9709044DFC84F0BCCDD073A4E37">
    <w:name w:val="D711FB9709044DFC84F0BCCDD073A4E37"/>
    <w:rsid w:val="0039774B"/>
    <w:pPr>
      <w:widowControl w:val="0"/>
      <w:jc w:val="both"/>
    </w:pPr>
  </w:style>
  <w:style w:type="paragraph" w:customStyle="1" w:styleId="6D85F7FE2D44469EBAC05C8BD2E39EEB7">
    <w:name w:val="6D85F7FE2D44469EBAC05C8BD2E39EEB7"/>
    <w:rsid w:val="0039774B"/>
    <w:pPr>
      <w:widowControl w:val="0"/>
      <w:jc w:val="both"/>
    </w:pPr>
  </w:style>
  <w:style w:type="paragraph" w:customStyle="1" w:styleId="884DE31B12EC49A0B1DA4F569B2A0178">
    <w:name w:val="884DE31B12EC49A0B1DA4F569B2A0178"/>
    <w:rsid w:val="006F2E92"/>
    <w:pPr>
      <w:widowControl w:val="0"/>
      <w:jc w:val="both"/>
    </w:pPr>
  </w:style>
  <w:style w:type="paragraph" w:customStyle="1" w:styleId="63880F14C762460AB868752FC2EA9A7D">
    <w:name w:val="63880F14C762460AB868752FC2EA9A7D"/>
    <w:rsid w:val="006F2E92"/>
    <w:pPr>
      <w:widowControl w:val="0"/>
      <w:jc w:val="both"/>
    </w:pPr>
  </w:style>
  <w:style w:type="paragraph" w:customStyle="1" w:styleId="D839A20850794E55BAC92825C3E6FF66">
    <w:name w:val="D839A20850794E55BAC92825C3E6FF66"/>
    <w:rsid w:val="006F2E92"/>
    <w:pPr>
      <w:widowControl w:val="0"/>
      <w:jc w:val="both"/>
    </w:pPr>
  </w:style>
  <w:style w:type="paragraph" w:customStyle="1" w:styleId="6924FA5166BF488AB05C2C2E99A88C72">
    <w:name w:val="6924FA5166BF488AB05C2C2E99A88C72"/>
    <w:rsid w:val="00825638"/>
    <w:pPr>
      <w:widowControl w:val="0"/>
      <w:jc w:val="both"/>
    </w:pPr>
  </w:style>
  <w:style w:type="paragraph" w:customStyle="1" w:styleId="960FBD53FB414F1F8C94371DE981F460">
    <w:name w:val="960FBD53FB414F1F8C94371DE981F460"/>
    <w:rsid w:val="00825638"/>
    <w:pPr>
      <w:widowControl w:val="0"/>
      <w:jc w:val="both"/>
    </w:pPr>
  </w:style>
  <w:style w:type="paragraph" w:customStyle="1" w:styleId="E0302378A8684288A5710DB3325711FF">
    <w:name w:val="E0302378A8684288A5710DB3325711FF"/>
    <w:rsid w:val="00825638"/>
    <w:pPr>
      <w:widowControl w:val="0"/>
      <w:jc w:val="both"/>
    </w:pPr>
  </w:style>
  <w:style w:type="paragraph" w:customStyle="1" w:styleId="CCC8B51941024E1BAD258542FE56D186">
    <w:name w:val="CCC8B51941024E1BAD258542FE56D186"/>
    <w:rsid w:val="00825638"/>
    <w:pPr>
      <w:widowControl w:val="0"/>
      <w:jc w:val="both"/>
    </w:pPr>
  </w:style>
  <w:style w:type="paragraph" w:customStyle="1" w:styleId="DFACDA6DFDBA4ABAA925E2B13B75CA47">
    <w:name w:val="DFACDA6DFDBA4ABAA925E2B13B75CA47"/>
    <w:rsid w:val="00825638"/>
    <w:pPr>
      <w:widowControl w:val="0"/>
      <w:jc w:val="both"/>
    </w:pPr>
  </w:style>
  <w:style w:type="paragraph" w:customStyle="1" w:styleId="0237D76ABBAC4724968733E12B64C1408">
    <w:name w:val="0237D76ABBAC4724968733E12B64C1408"/>
    <w:rsid w:val="00825638"/>
    <w:pPr>
      <w:widowControl w:val="0"/>
      <w:jc w:val="both"/>
    </w:pPr>
  </w:style>
  <w:style w:type="paragraph" w:customStyle="1" w:styleId="7EF3E7398127461A98882EB9D6EC1C10">
    <w:name w:val="7EF3E7398127461A98882EB9D6EC1C10"/>
    <w:rsid w:val="00825638"/>
    <w:pPr>
      <w:widowControl w:val="0"/>
      <w:jc w:val="both"/>
    </w:pPr>
  </w:style>
  <w:style w:type="paragraph" w:customStyle="1" w:styleId="69C6EB0483D6490199CB8996B24F61387">
    <w:name w:val="69C6EB0483D6490199CB8996B24F61387"/>
    <w:rsid w:val="00825638"/>
    <w:pPr>
      <w:widowControl w:val="0"/>
      <w:jc w:val="both"/>
    </w:pPr>
  </w:style>
  <w:style w:type="paragraph" w:customStyle="1" w:styleId="63880F14C762460AB868752FC2EA9A7D1">
    <w:name w:val="63880F14C762460AB868752FC2EA9A7D1"/>
    <w:rsid w:val="00825638"/>
    <w:pPr>
      <w:widowControl w:val="0"/>
      <w:jc w:val="both"/>
    </w:pPr>
  </w:style>
  <w:style w:type="paragraph" w:customStyle="1" w:styleId="D839A20850794E55BAC92825C3E6FF661">
    <w:name w:val="D839A20850794E55BAC92825C3E6FF661"/>
    <w:rsid w:val="00825638"/>
    <w:pPr>
      <w:widowControl w:val="0"/>
      <w:jc w:val="both"/>
    </w:pPr>
  </w:style>
  <w:style w:type="paragraph" w:customStyle="1" w:styleId="7C8D525DC07443F7A429D16DDEF16045">
    <w:name w:val="7C8D525DC07443F7A429D16DDEF16045"/>
    <w:rsid w:val="00825638"/>
    <w:pPr>
      <w:widowControl w:val="0"/>
      <w:jc w:val="both"/>
    </w:pPr>
  </w:style>
  <w:style w:type="paragraph" w:customStyle="1" w:styleId="11BBA812F7B64F4A9CAFFFF43D673877">
    <w:name w:val="11BBA812F7B64F4A9CAFFFF43D673877"/>
    <w:rsid w:val="00825638"/>
    <w:pPr>
      <w:widowControl w:val="0"/>
      <w:jc w:val="both"/>
    </w:pPr>
  </w:style>
  <w:style w:type="paragraph" w:customStyle="1" w:styleId="7EA7B37223414BA6804A6B6940A1060C">
    <w:name w:val="7EA7B37223414BA6804A6B6940A1060C"/>
    <w:rsid w:val="00825638"/>
    <w:pPr>
      <w:widowControl w:val="0"/>
      <w:jc w:val="both"/>
    </w:pPr>
  </w:style>
  <w:style w:type="paragraph" w:customStyle="1" w:styleId="0237D76ABBAC4724968733E12B64C1409">
    <w:name w:val="0237D76ABBAC4724968733E12B64C1409"/>
    <w:rsid w:val="00825638"/>
    <w:pPr>
      <w:widowControl w:val="0"/>
      <w:jc w:val="both"/>
    </w:pPr>
  </w:style>
  <w:style w:type="paragraph" w:customStyle="1" w:styleId="7EF3E7398127461A98882EB9D6EC1C101">
    <w:name w:val="7EF3E7398127461A98882EB9D6EC1C101"/>
    <w:rsid w:val="00825638"/>
    <w:pPr>
      <w:widowControl w:val="0"/>
      <w:jc w:val="both"/>
    </w:pPr>
  </w:style>
  <w:style w:type="paragraph" w:customStyle="1" w:styleId="69C6EB0483D6490199CB8996B24F61388">
    <w:name w:val="69C6EB0483D6490199CB8996B24F61388"/>
    <w:rsid w:val="00825638"/>
    <w:pPr>
      <w:widowControl w:val="0"/>
      <w:jc w:val="both"/>
    </w:pPr>
  </w:style>
  <w:style w:type="paragraph" w:customStyle="1" w:styleId="63880F14C762460AB868752FC2EA9A7D2">
    <w:name w:val="63880F14C762460AB868752FC2EA9A7D2"/>
    <w:rsid w:val="00825638"/>
    <w:pPr>
      <w:widowControl w:val="0"/>
      <w:jc w:val="both"/>
    </w:pPr>
  </w:style>
  <w:style w:type="paragraph" w:customStyle="1" w:styleId="D839A20850794E55BAC92825C3E6FF662">
    <w:name w:val="D839A20850794E55BAC92825C3E6FF662"/>
    <w:rsid w:val="00825638"/>
    <w:pPr>
      <w:widowControl w:val="0"/>
      <w:jc w:val="both"/>
    </w:pPr>
  </w:style>
  <w:style w:type="paragraph" w:customStyle="1" w:styleId="7C8D525DC07443F7A429D16DDEF160451">
    <w:name w:val="7C8D525DC07443F7A429D16DDEF160451"/>
    <w:rsid w:val="00825638"/>
    <w:pPr>
      <w:widowControl w:val="0"/>
      <w:jc w:val="both"/>
    </w:pPr>
  </w:style>
  <w:style w:type="paragraph" w:customStyle="1" w:styleId="7EA7B37223414BA6804A6B6940A1060C1">
    <w:name w:val="7EA7B37223414BA6804A6B6940A1060C1"/>
    <w:rsid w:val="00825638"/>
    <w:pPr>
      <w:widowControl w:val="0"/>
      <w:jc w:val="both"/>
    </w:pPr>
  </w:style>
  <w:style w:type="paragraph" w:customStyle="1" w:styleId="92C78BE41794491D88DC0A5A07747E75">
    <w:name w:val="92C78BE41794491D88DC0A5A07747E75"/>
    <w:rsid w:val="00825638"/>
    <w:pPr>
      <w:widowControl w:val="0"/>
      <w:jc w:val="both"/>
    </w:pPr>
  </w:style>
  <w:style w:type="paragraph" w:customStyle="1" w:styleId="ACAECFE77B2F43D7B074D6648BB1742E">
    <w:name w:val="ACAECFE77B2F43D7B074D6648BB1742E"/>
    <w:rsid w:val="00825638"/>
    <w:pPr>
      <w:widowControl w:val="0"/>
      <w:jc w:val="both"/>
    </w:pPr>
  </w:style>
  <w:style w:type="paragraph" w:customStyle="1" w:styleId="79F2D1A8AAC4450B8056811BC8A63FB8">
    <w:name w:val="79F2D1A8AAC4450B8056811BC8A63FB8"/>
    <w:rsid w:val="00825638"/>
    <w:pPr>
      <w:widowControl w:val="0"/>
      <w:jc w:val="both"/>
    </w:pPr>
  </w:style>
  <w:style w:type="paragraph" w:customStyle="1" w:styleId="B5EB83D8252E4A86B5C1A7063A1B0DE5">
    <w:name w:val="B5EB83D8252E4A86B5C1A7063A1B0DE5"/>
    <w:rsid w:val="00825638"/>
    <w:pPr>
      <w:widowControl w:val="0"/>
      <w:jc w:val="both"/>
    </w:pPr>
  </w:style>
  <w:style w:type="paragraph" w:customStyle="1" w:styleId="077061AB44B14D538BB03D9564E8B612">
    <w:name w:val="077061AB44B14D538BB03D9564E8B612"/>
    <w:rsid w:val="00825638"/>
    <w:pPr>
      <w:widowControl w:val="0"/>
      <w:jc w:val="both"/>
    </w:pPr>
  </w:style>
  <w:style w:type="paragraph" w:customStyle="1" w:styleId="9607DB7C352B42689BA7E3792331FAC8">
    <w:name w:val="9607DB7C352B42689BA7E3792331FAC8"/>
    <w:rsid w:val="00825638"/>
    <w:pPr>
      <w:widowControl w:val="0"/>
      <w:jc w:val="both"/>
    </w:pPr>
  </w:style>
  <w:style w:type="paragraph" w:customStyle="1" w:styleId="18D5121B3B6F4E61B81DC8018463DFC8">
    <w:name w:val="18D5121B3B6F4E61B81DC8018463DFC8"/>
    <w:rsid w:val="00825638"/>
    <w:pPr>
      <w:widowControl w:val="0"/>
      <w:jc w:val="both"/>
    </w:pPr>
  </w:style>
  <w:style w:type="paragraph" w:customStyle="1" w:styleId="D46F806EC07842F98789D3E8A57A7DBF">
    <w:name w:val="D46F806EC07842F98789D3E8A57A7DBF"/>
    <w:rsid w:val="00825638"/>
    <w:pPr>
      <w:widowControl w:val="0"/>
      <w:jc w:val="both"/>
    </w:pPr>
  </w:style>
  <w:style w:type="paragraph" w:customStyle="1" w:styleId="467EC1DE3B7B43EF81B1BF0D66D0ABEF">
    <w:name w:val="467EC1DE3B7B43EF81B1BF0D66D0ABEF"/>
    <w:rsid w:val="00825638"/>
    <w:pPr>
      <w:widowControl w:val="0"/>
      <w:jc w:val="both"/>
    </w:pPr>
  </w:style>
  <w:style w:type="paragraph" w:customStyle="1" w:styleId="0A07B6D7A33A44C1856B9478F280C5E1">
    <w:name w:val="0A07B6D7A33A44C1856B9478F280C5E1"/>
    <w:rsid w:val="00825638"/>
    <w:pPr>
      <w:widowControl w:val="0"/>
      <w:jc w:val="both"/>
    </w:pPr>
  </w:style>
  <w:style w:type="paragraph" w:customStyle="1" w:styleId="7B64C256CA4D4040A3D2F5269F6FA4FA">
    <w:name w:val="7B64C256CA4D4040A3D2F5269F6FA4FA"/>
    <w:rsid w:val="00825638"/>
    <w:pPr>
      <w:widowControl w:val="0"/>
      <w:jc w:val="both"/>
    </w:pPr>
  </w:style>
  <w:style w:type="paragraph" w:customStyle="1" w:styleId="F1613F5BD92A4E90BC85287BFA60BA7B">
    <w:name w:val="F1613F5BD92A4E90BC85287BFA60BA7B"/>
    <w:rsid w:val="00825638"/>
    <w:pPr>
      <w:widowControl w:val="0"/>
      <w:jc w:val="both"/>
    </w:pPr>
  </w:style>
  <w:style w:type="paragraph" w:customStyle="1" w:styleId="2524F81481D4472A91E06478358B7630">
    <w:name w:val="2524F81481D4472A91E06478358B7630"/>
    <w:rsid w:val="00825638"/>
    <w:pPr>
      <w:widowControl w:val="0"/>
      <w:jc w:val="both"/>
    </w:pPr>
  </w:style>
  <w:style w:type="paragraph" w:customStyle="1" w:styleId="D46CF00DAF1243DE991990B95C14D78B">
    <w:name w:val="D46CF00DAF1243DE991990B95C14D78B"/>
    <w:rsid w:val="00825638"/>
    <w:pPr>
      <w:widowControl w:val="0"/>
      <w:jc w:val="both"/>
    </w:pPr>
  </w:style>
  <w:style w:type="paragraph" w:customStyle="1" w:styleId="EDCB17987A944A5D9E7F626BD39AE63D">
    <w:name w:val="EDCB17987A944A5D9E7F626BD39AE63D"/>
    <w:rsid w:val="00825638"/>
    <w:pPr>
      <w:widowControl w:val="0"/>
      <w:jc w:val="both"/>
    </w:pPr>
  </w:style>
  <w:style w:type="paragraph" w:customStyle="1" w:styleId="D1C6F430C9B24AAAA78075B172501BCB">
    <w:name w:val="D1C6F430C9B24AAAA78075B172501BCB"/>
    <w:rsid w:val="00825638"/>
    <w:pPr>
      <w:widowControl w:val="0"/>
      <w:jc w:val="both"/>
    </w:pPr>
  </w:style>
  <w:style w:type="paragraph" w:customStyle="1" w:styleId="71D9D10E45034788AA5538FB31E1AD61">
    <w:name w:val="71D9D10E45034788AA5538FB31E1AD61"/>
    <w:rsid w:val="00825638"/>
    <w:pPr>
      <w:widowControl w:val="0"/>
      <w:jc w:val="both"/>
    </w:pPr>
  </w:style>
  <w:style w:type="paragraph" w:customStyle="1" w:styleId="0F4D17ECA7794D4CAD0897D932E31F13">
    <w:name w:val="0F4D17ECA7794D4CAD0897D932E31F13"/>
    <w:rsid w:val="00825638"/>
    <w:pPr>
      <w:widowControl w:val="0"/>
      <w:jc w:val="both"/>
    </w:pPr>
  </w:style>
  <w:style w:type="paragraph" w:customStyle="1" w:styleId="9F89675ECC374776B4864059C9EA16FA">
    <w:name w:val="9F89675ECC374776B4864059C9EA16FA"/>
    <w:rsid w:val="00825638"/>
    <w:pPr>
      <w:widowControl w:val="0"/>
      <w:jc w:val="both"/>
    </w:pPr>
  </w:style>
  <w:style w:type="paragraph" w:customStyle="1" w:styleId="E6421F1C1C624B36BD8D46F731A16748">
    <w:name w:val="E6421F1C1C624B36BD8D46F731A16748"/>
    <w:rsid w:val="00825638"/>
    <w:pPr>
      <w:widowControl w:val="0"/>
      <w:jc w:val="both"/>
    </w:pPr>
  </w:style>
  <w:style w:type="paragraph" w:customStyle="1" w:styleId="22AA3506A1C44ED081F3F4AD1A5D84BE">
    <w:name w:val="22AA3506A1C44ED081F3F4AD1A5D84BE"/>
    <w:rsid w:val="00825638"/>
    <w:pPr>
      <w:widowControl w:val="0"/>
      <w:jc w:val="both"/>
    </w:pPr>
  </w:style>
  <w:style w:type="paragraph" w:customStyle="1" w:styleId="C96FCBE9166242DEA9C414832DE15A10">
    <w:name w:val="C96FCBE9166242DEA9C414832DE15A10"/>
    <w:rsid w:val="00825638"/>
    <w:pPr>
      <w:widowControl w:val="0"/>
      <w:jc w:val="both"/>
    </w:pPr>
  </w:style>
  <w:style w:type="paragraph" w:customStyle="1" w:styleId="40E9988E4ED744D2856733A25CF779F0">
    <w:name w:val="40E9988E4ED744D2856733A25CF779F0"/>
    <w:rsid w:val="00825638"/>
    <w:pPr>
      <w:widowControl w:val="0"/>
      <w:jc w:val="both"/>
    </w:pPr>
  </w:style>
  <w:style w:type="paragraph" w:customStyle="1" w:styleId="D369BED0DE8747C19275B3FADFDA0B7F">
    <w:name w:val="D369BED0DE8747C19275B3FADFDA0B7F"/>
    <w:rsid w:val="00825638"/>
    <w:pPr>
      <w:widowControl w:val="0"/>
      <w:jc w:val="both"/>
    </w:pPr>
  </w:style>
  <w:style w:type="paragraph" w:customStyle="1" w:styleId="4D19EDD5C99149958786E01118EBD000">
    <w:name w:val="4D19EDD5C99149958786E01118EBD000"/>
    <w:rsid w:val="00825638"/>
    <w:pPr>
      <w:widowControl w:val="0"/>
      <w:jc w:val="both"/>
    </w:pPr>
  </w:style>
  <w:style w:type="paragraph" w:customStyle="1" w:styleId="0237D76ABBAC4724968733E12B64C14010">
    <w:name w:val="0237D76ABBAC4724968733E12B64C14010"/>
    <w:rsid w:val="00835E58"/>
    <w:pPr>
      <w:widowControl w:val="0"/>
      <w:jc w:val="both"/>
    </w:pPr>
  </w:style>
  <w:style w:type="paragraph" w:customStyle="1" w:styleId="7C8D525DC07443F7A429D16DDEF160452">
    <w:name w:val="7C8D525DC07443F7A429D16DDEF160452"/>
    <w:rsid w:val="00835E58"/>
    <w:pPr>
      <w:widowControl w:val="0"/>
      <w:jc w:val="both"/>
    </w:pPr>
  </w:style>
  <w:style w:type="paragraph" w:customStyle="1" w:styleId="7EA7B37223414BA6804A6B6940A1060C2">
    <w:name w:val="7EA7B37223414BA6804A6B6940A1060C2"/>
    <w:rsid w:val="00835E58"/>
    <w:pPr>
      <w:widowControl w:val="0"/>
      <w:jc w:val="both"/>
    </w:pPr>
  </w:style>
  <w:style w:type="paragraph" w:customStyle="1" w:styleId="92C78BE41794491D88DC0A5A07747E751">
    <w:name w:val="92C78BE41794491D88DC0A5A07747E751"/>
    <w:rsid w:val="00835E58"/>
    <w:pPr>
      <w:widowControl w:val="0"/>
      <w:jc w:val="both"/>
    </w:pPr>
  </w:style>
  <w:style w:type="paragraph" w:customStyle="1" w:styleId="0A07B6D7A33A44C1856B9478F280C5E11">
    <w:name w:val="0A07B6D7A33A44C1856B9478F280C5E11"/>
    <w:rsid w:val="00835E58"/>
    <w:pPr>
      <w:widowControl w:val="0"/>
      <w:jc w:val="both"/>
    </w:pPr>
  </w:style>
  <w:style w:type="paragraph" w:customStyle="1" w:styleId="F1613F5BD92A4E90BC85287BFA60BA7B1">
    <w:name w:val="F1613F5BD92A4E90BC85287BFA60BA7B1"/>
    <w:rsid w:val="00835E58"/>
    <w:pPr>
      <w:widowControl w:val="0"/>
      <w:jc w:val="both"/>
    </w:pPr>
  </w:style>
  <w:style w:type="paragraph" w:customStyle="1" w:styleId="2524F81481D4472A91E06478358B76301">
    <w:name w:val="2524F81481D4472A91E06478358B76301"/>
    <w:rsid w:val="00835E58"/>
    <w:pPr>
      <w:widowControl w:val="0"/>
      <w:jc w:val="both"/>
    </w:pPr>
  </w:style>
  <w:style w:type="paragraph" w:customStyle="1" w:styleId="D1C6F430C9B24AAAA78075B172501BCB1">
    <w:name w:val="D1C6F430C9B24AAAA78075B172501BCB1"/>
    <w:rsid w:val="00835E58"/>
    <w:pPr>
      <w:widowControl w:val="0"/>
      <w:jc w:val="both"/>
    </w:pPr>
  </w:style>
  <w:style w:type="paragraph" w:customStyle="1" w:styleId="0F4D17ECA7794D4CAD0897D932E31F131">
    <w:name w:val="0F4D17ECA7794D4CAD0897D932E31F131"/>
    <w:rsid w:val="00835E58"/>
    <w:pPr>
      <w:widowControl w:val="0"/>
      <w:jc w:val="both"/>
    </w:pPr>
  </w:style>
  <w:style w:type="paragraph" w:customStyle="1" w:styleId="9F89675ECC374776B4864059C9EA16FA1">
    <w:name w:val="9F89675ECC374776B4864059C9EA16FA1"/>
    <w:rsid w:val="00835E58"/>
    <w:pPr>
      <w:widowControl w:val="0"/>
      <w:jc w:val="both"/>
    </w:pPr>
  </w:style>
  <w:style w:type="paragraph" w:customStyle="1" w:styleId="C96FCBE9166242DEA9C414832DE15A101">
    <w:name w:val="C96FCBE9166242DEA9C414832DE15A101"/>
    <w:rsid w:val="00835E58"/>
    <w:pPr>
      <w:widowControl w:val="0"/>
      <w:jc w:val="both"/>
    </w:pPr>
  </w:style>
  <w:style w:type="paragraph" w:customStyle="1" w:styleId="D369BED0DE8747C19275B3FADFDA0B7F1">
    <w:name w:val="D369BED0DE8747C19275B3FADFDA0B7F1"/>
    <w:rsid w:val="00835E58"/>
    <w:pPr>
      <w:widowControl w:val="0"/>
      <w:jc w:val="both"/>
    </w:pPr>
  </w:style>
  <w:style w:type="paragraph" w:customStyle="1" w:styleId="4D19EDD5C99149958786E01118EBD0001">
    <w:name w:val="4D19EDD5C99149958786E01118EBD0001"/>
    <w:rsid w:val="00835E58"/>
    <w:pPr>
      <w:widowControl w:val="0"/>
      <w:jc w:val="both"/>
    </w:pPr>
  </w:style>
  <w:style w:type="paragraph" w:customStyle="1" w:styleId="1D1622DD2E22434C9ABAF9FDE4DAC7AC">
    <w:name w:val="1D1622DD2E22434C9ABAF9FDE4DAC7AC"/>
    <w:rsid w:val="00835E58"/>
    <w:pPr>
      <w:widowControl w:val="0"/>
      <w:jc w:val="both"/>
    </w:pPr>
  </w:style>
  <w:style w:type="paragraph" w:customStyle="1" w:styleId="194E5F81F49C450BAC3F5B250C968E07">
    <w:name w:val="194E5F81F49C450BAC3F5B250C968E07"/>
    <w:rsid w:val="00835E58"/>
    <w:pPr>
      <w:widowControl w:val="0"/>
      <w:jc w:val="both"/>
    </w:pPr>
  </w:style>
  <w:style w:type="paragraph" w:customStyle="1" w:styleId="0237D76ABBAC4724968733E12B64C14011">
    <w:name w:val="0237D76ABBAC4724968733E12B64C14011"/>
    <w:rsid w:val="00835E58"/>
    <w:pPr>
      <w:widowControl w:val="0"/>
      <w:jc w:val="both"/>
    </w:pPr>
  </w:style>
  <w:style w:type="paragraph" w:customStyle="1" w:styleId="7C8D525DC07443F7A429D16DDEF160453">
    <w:name w:val="7C8D525DC07443F7A429D16DDEF160453"/>
    <w:rsid w:val="00835E58"/>
    <w:pPr>
      <w:widowControl w:val="0"/>
      <w:jc w:val="both"/>
    </w:pPr>
  </w:style>
  <w:style w:type="paragraph" w:customStyle="1" w:styleId="E58BB8C02B174CBDAA1E296E127724B1">
    <w:name w:val="E58BB8C02B174CBDAA1E296E127724B1"/>
    <w:rsid w:val="00835E58"/>
    <w:pPr>
      <w:widowControl w:val="0"/>
      <w:jc w:val="both"/>
    </w:pPr>
  </w:style>
  <w:style w:type="paragraph" w:customStyle="1" w:styleId="194E5F81F49C450BAC3F5B250C968E071">
    <w:name w:val="194E5F81F49C450BAC3F5B250C968E071"/>
    <w:rsid w:val="00835E58"/>
    <w:pPr>
      <w:widowControl w:val="0"/>
      <w:jc w:val="both"/>
    </w:pPr>
  </w:style>
  <w:style w:type="paragraph" w:customStyle="1" w:styleId="0A07B6D7A33A44C1856B9478F280C5E12">
    <w:name w:val="0A07B6D7A33A44C1856B9478F280C5E12"/>
    <w:rsid w:val="00835E58"/>
    <w:pPr>
      <w:widowControl w:val="0"/>
      <w:jc w:val="both"/>
    </w:pPr>
  </w:style>
  <w:style w:type="paragraph" w:customStyle="1" w:styleId="F1613F5BD92A4E90BC85287BFA60BA7B2">
    <w:name w:val="F1613F5BD92A4E90BC85287BFA60BA7B2"/>
    <w:rsid w:val="00835E58"/>
    <w:pPr>
      <w:widowControl w:val="0"/>
      <w:jc w:val="both"/>
    </w:pPr>
  </w:style>
  <w:style w:type="paragraph" w:customStyle="1" w:styleId="2524F81481D4472A91E06478358B76302">
    <w:name w:val="2524F81481D4472A91E06478358B76302"/>
    <w:rsid w:val="00835E58"/>
    <w:pPr>
      <w:widowControl w:val="0"/>
      <w:jc w:val="both"/>
    </w:pPr>
  </w:style>
  <w:style w:type="paragraph" w:customStyle="1" w:styleId="D1C6F430C9B24AAAA78075B172501BCB2">
    <w:name w:val="D1C6F430C9B24AAAA78075B172501BCB2"/>
    <w:rsid w:val="00835E58"/>
    <w:pPr>
      <w:widowControl w:val="0"/>
      <w:jc w:val="both"/>
    </w:pPr>
  </w:style>
  <w:style w:type="paragraph" w:customStyle="1" w:styleId="0F4D17ECA7794D4CAD0897D932E31F132">
    <w:name w:val="0F4D17ECA7794D4CAD0897D932E31F132"/>
    <w:rsid w:val="00835E58"/>
    <w:pPr>
      <w:widowControl w:val="0"/>
      <w:jc w:val="both"/>
    </w:pPr>
  </w:style>
  <w:style w:type="paragraph" w:customStyle="1" w:styleId="9F89675ECC374776B4864059C9EA16FA2">
    <w:name w:val="9F89675ECC374776B4864059C9EA16FA2"/>
    <w:rsid w:val="00835E58"/>
    <w:pPr>
      <w:widowControl w:val="0"/>
      <w:jc w:val="both"/>
    </w:pPr>
  </w:style>
  <w:style w:type="paragraph" w:customStyle="1" w:styleId="C96FCBE9166242DEA9C414832DE15A102">
    <w:name w:val="C96FCBE9166242DEA9C414832DE15A102"/>
    <w:rsid w:val="00835E58"/>
    <w:pPr>
      <w:widowControl w:val="0"/>
      <w:jc w:val="both"/>
    </w:pPr>
  </w:style>
  <w:style w:type="paragraph" w:customStyle="1" w:styleId="D369BED0DE8747C19275B3FADFDA0B7F2">
    <w:name w:val="D369BED0DE8747C19275B3FADFDA0B7F2"/>
    <w:rsid w:val="00835E58"/>
    <w:pPr>
      <w:widowControl w:val="0"/>
      <w:jc w:val="both"/>
    </w:pPr>
  </w:style>
  <w:style w:type="paragraph" w:customStyle="1" w:styleId="4D19EDD5C99149958786E01118EBD0002">
    <w:name w:val="4D19EDD5C99149958786E01118EBD0002"/>
    <w:rsid w:val="00835E58"/>
    <w:pPr>
      <w:widowControl w:val="0"/>
      <w:jc w:val="both"/>
    </w:pPr>
  </w:style>
  <w:style w:type="paragraph" w:customStyle="1" w:styleId="E86BD22545F148FCBC4AB4D1F6A1C8DF">
    <w:name w:val="E86BD22545F148FCBC4AB4D1F6A1C8DF"/>
    <w:rsid w:val="00835E58"/>
    <w:pPr>
      <w:widowControl w:val="0"/>
      <w:jc w:val="both"/>
    </w:pPr>
  </w:style>
  <w:style w:type="paragraph" w:customStyle="1" w:styleId="A6A5199ECEFF4C6ABFF3AE2811D2DCA7">
    <w:name w:val="A6A5199ECEFF4C6ABFF3AE2811D2DCA7"/>
    <w:rsid w:val="00835E58"/>
    <w:pPr>
      <w:widowControl w:val="0"/>
      <w:jc w:val="both"/>
    </w:pPr>
  </w:style>
  <w:style w:type="paragraph" w:customStyle="1" w:styleId="84566A7A52C041DC83385E8C3ECC1651">
    <w:name w:val="84566A7A52C041DC83385E8C3ECC1651"/>
    <w:rsid w:val="00835E58"/>
    <w:pPr>
      <w:widowControl w:val="0"/>
      <w:jc w:val="both"/>
    </w:pPr>
  </w:style>
  <w:style w:type="paragraph" w:customStyle="1" w:styleId="3E3186C0EBD34480BD7B695DAF2416EC">
    <w:name w:val="3E3186C0EBD34480BD7B695DAF2416EC"/>
    <w:rsid w:val="00835E58"/>
    <w:pPr>
      <w:widowControl w:val="0"/>
      <w:jc w:val="both"/>
    </w:pPr>
  </w:style>
  <w:style w:type="paragraph" w:customStyle="1" w:styleId="75B18F26BAEF4E009DF9115F52136A57">
    <w:name w:val="75B18F26BAEF4E009DF9115F52136A57"/>
    <w:rsid w:val="00835E58"/>
    <w:pPr>
      <w:widowControl w:val="0"/>
      <w:jc w:val="both"/>
    </w:pPr>
  </w:style>
  <w:style w:type="paragraph" w:customStyle="1" w:styleId="937ED58405A84D4FBA0F476A1B29F743">
    <w:name w:val="937ED58405A84D4FBA0F476A1B29F743"/>
    <w:rsid w:val="00835E58"/>
    <w:pPr>
      <w:widowControl w:val="0"/>
      <w:jc w:val="both"/>
    </w:pPr>
  </w:style>
  <w:style w:type="paragraph" w:customStyle="1" w:styleId="0237D76ABBAC4724968733E12B64C14012">
    <w:name w:val="0237D76ABBAC4724968733E12B64C14012"/>
    <w:rsid w:val="00835E58"/>
    <w:pPr>
      <w:widowControl w:val="0"/>
      <w:jc w:val="both"/>
    </w:pPr>
  </w:style>
  <w:style w:type="paragraph" w:customStyle="1" w:styleId="7C8D525DC07443F7A429D16DDEF160454">
    <w:name w:val="7C8D525DC07443F7A429D16DDEF160454"/>
    <w:rsid w:val="00835E58"/>
    <w:pPr>
      <w:widowControl w:val="0"/>
      <w:jc w:val="both"/>
    </w:pPr>
  </w:style>
  <w:style w:type="paragraph" w:customStyle="1" w:styleId="E58BB8C02B174CBDAA1E296E127724B11">
    <w:name w:val="E58BB8C02B174CBDAA1E296E127724B11"/>
    <w:rsid w:val="00835E58"/>
    <w:pPr>
      <w:widowControl w:val="0"/>
      <w:jc w:val="both"/>
    </w:pPr>
  </w:style>
  <w:style w:type="paragraph" w:customStyle="1" w:styleId="0A07B6D7A33A44C1856B9478F280C5E13">
    <w:name w:val="0A07B6D7A33A44C1856B9478F280C5E13"/>
    <w:rsid w:val="00835E58"/>
    <w:pPr>
      <w:widowControl w:val="0"/>
      <w:jc w:val="both"/>
    </w:pPr>
  </w:style>
  <w:style w:type="paragraph" w:customStyle="1" w:styleId="E86BD22545F148FCBC4AB4D1F6A1C8DF1">
    <w:name w:val="E86BD22545F148FCBC4AB4D1F6A1C8DF1"/>
    <w:rsid w:val="00835E58"/>
    <w:pPr>
      <w:widowControl w:val="0"/>
      <w:jc w:val="both"/>
    </w:pPr>
  </w:style>
  <w:style w:type="paragraph" w:customStyle="1" w:styleId="D1C6F430C9B24AAAA78075B172501BCB3">
    <w:name w:val="D1C6F430C9B24AAAA78075B172501BCB3"/>
    <w:rsid w:val="00835E58"/>
    <w:pPr>
      <w:widowControl w:val="0"/>
      <w:jc w:val="both"/>
    </w:pPr>
  </w:style>
  <w:style w:type="paragraph" w:customStyle="1" w:styleId="84566A7A52C041DC83385E8C3ECC16511">
    <w:name w:val="84566A7A52C041DC83385E8C3ECC16511"/>
    <w:rsid w:val="00835E58"/>
    <w:pPr>
      <w:widowControl w:val="0"/>
      <w:jc w:val="both"/>
    </w:pPr>
  </w:style>
  <w:style w:type="paragraph" w:customStyle="1" w:styleId="C96FCBE9166242DEA9C414832DE15A103">
    <w:name w:val="C96FCBE9166242DEA9C414832DE15A103"/>
    <w:rsid w:val="00835E58"/>
    <w:pPr>
      <w:widowControl w:val="0"/>
      <w:jc w:val="both"/>
    </w:pPr>
  </w:style>
  <w:style w:type="paragraph" w:customStyle="1" w:styleId="75B18F26BAEF4E009DF9115F52136A571">
    <w:name w:val="75B18F26BAEF4E009DF9115F52136A571"/>
    <w:rsid w:val="00835E58"/>
    <w:pPr>
      <w:widowControl w:val="0"/>
      <w:jc w:val="both"/>
    </w:pPr>
  </w:style>
  <w:style w:type="paragraph" w:customStyle="1" w:styleId="CF924A7ABE92405AB2061DE5C9162A3D">
    <w:name w:val="CF924A7ABE92405AB2061DE5C9162A3D"/>
    <w:rsid w:val="00835E58"/>
    <w:pPr>
      <w:widowControl w:val="0"/>
      <w:jc w:val="both"/>
    </w:pPr>
  </w:style>
  <w:style w:type="paragraph" w:customStyle="1" w:styleId="E876A569BE24415B8B4C38CDF0C1F963">
    <w:name w:val="E876A569BE24415B8B4C38CDF0C1F963"/>
    <w:rsid w:val="00835E58"/>
    <w:pPr>
      <w:widowControl w:val="0"/>
      <w:jc w:val="both"/>
    </w:pPr>
  </w:style>
  <w:style w:type="paragraph" w:customStyle="1" w:styleId="4907EA6BB56A45BA80AC3507DC89272F">
    <w:name w:val="4907EA6BB56A45BA80AC3507DC89272F"/>
    <w:rsid w:val="00835E58"/>
    <w:pPr>
      <w:widowControl w:val="0"/>
      <w:jc w:val="both"/>
    </w:pPr>
  </w:style>
  <w:style w:type="paragraph" w:customStyle="1" w:styleId="394EE94AD788486AB7E31CBD1596AD64">
    <w:name w:val="394EE94AD788486AB7E31CBD1596AD64"/>
    <w:rsid w:val="00835E58"/>
    <w:pPr>
      <w:widowControl w:val="0"/>
      <w:jc w:val="both"/>
    </w:pPr>
  </w:style>
  <w:style w:type="paragraph" w:customStyle="1" w:styleId="00E97506053548FA9D4FD4298093D9B4">
    <w:name w:val="00E97506053548FA9D4FD4298093D9B4"/>
    <w:rsid w:val="00835E58"/>
    <w:pPr>
      <w:widowControl w:val="0"/>
      <w:jc w:val="both"/>
    </w:pPr>
  </w:style>
  <w:style w:type="paragraph" w:customStyle="1" w:styleId="DB05DF9A968A4FABA62FA98F3BEA07BC">
    <w:name w:val="DB05DF9A968A4FABA62FA98F3BEA07BC"/>
    <w:rsid w:val="00835E58"/>
    <w:pPr>
      <w:widowControl w:val="0"/>
      <w:jc w:val="both"/>
    </w:pPr>
  </w:style>
  <w:style w:type="paragraph" w:customStyle="1" w:styleId="0237D76ABBAC4724968733E12B64C14013">
    <w:name w:val="0237D76ABBAC4724968733E12B64C14013"/>
    <w:rsid w:val="00835E58"/>
    <w:pPr>
      <w:widowControl w:val="0"/>
      <w:jc w:val="both"/>
    </w:pPr>
  </w:style>
  <w:style w:type="paragraph" w:customStyle="1" w:styleId="7C8D525DC07443F7A429D16DDEF160455">
    <w:name w:val="7C8D525DC07443F7A429D16DDEF160455"/>
    <w:rsid w:val="00835E58"/>
    <w:pPr>
      <w:widowControl w:val="0"/>
      <w:jc w:val="both"/>
    </w:pPr>
  </w:style>
  <w:style w:type="paragraph" w:customStyle="1" w:styleId="CF924A7ABE92405AB2061DE5C9162A3D1">
    <w:name w:val="CF924A7ABE92405AB2061DE5C9162A3D1"/>
    <w:rsid w:val="00835E58"/>
    <w:pPr>
      <w:widowControl w:val="0"/>
      <w:jc w:val="both"/>
    </w:pPr>
  </w:style>
  <w:style w:type="paragraph" w:customStyle="1" w:styleId="0A07B6D7A33A44C1856B9478F280C5E14">
    <w:name w:val="0A07B6D7A33A44C1856B9478F280C5E14"/>
    <w:rsid w:val="00835E58"/>
    <w:pPr>
      <w:widowControl w:val="0"/>
      <w:jc w:val="both"/>
    </w:pPr>
  </w:style>
  <w:style w:type="paragraph" w:customStyle="1" w:styleId="394EE94AD788486AB7E31CBD1596AD641">
    <w:name w:val="394EE94AD788486AB7E31CBD1596AD641"/>
    <w:rsid w:val="00835E58"/>
    <w:pPr>
      <w:widowControl w:val="0"/>
      <w:jc w:val="both"/>
    </w:pPr>
  </w:style>
  <w:style w:type="paragraph" w:customStyle="1" w:styleId="D1C6F430C9B24AAAA78075B172501BCB4">
    <w:name w:val="D1C6F430C9B24AAAA78075B172501BCB4"/>
    <w:rsid w:val="00835E58"/>
    <w:pPr>
      <w:widowControl w:val="0"/>
      <w:jc w:val="both"/>
    </w:pPr>
  </w:style>
  <w:style w:type="paragraph" w:customStyle="1" w:styleId="00E97506053548FA9D4FD4298093D9B41">
    <w:name w:val="00E97506053548FA9D4FD4298093D9B41"/>
    <w:rsid w:val="00835E58"/>
    <w:pPr>
      <w:widowControl w:val="0"/>
      <w:jc w:val="both"/>
    </w:pPr>
  </w:style>
  <w:style w:type="paragraph" w:customStyle="1" w:styleId="C96FCBE9166242DEA9C414832DE15A104">
    <w:name w:val="C96FCBE9166242DEA9C414832DE15A104"/>
    <w:rsid w:val="00835E58"/>
    <w:pPr>
      <w:widowControl w:val="0"/>
      <w:jc w:val="both"/>
    </w:pPr>
  </w:style>
  <w:style w:type="paragraph" w:customStyle="1" w:styleId="DB05DF9A968A4FABA62FA98F3BEA07BC1">
    <w:name w:val="DB05DF9A968A4FABA62FA98F3BEA07BC1"/>
    <w:rsid w:val="00835E58"/>
    <w:pPr>
      <w:widowControl w:val="0"/>
      <w:jc w:val="both"/>
    </w:pPr>
  </w:style>
  <w:style w:type="paragraph" w:customStyle="1" w:styleId="0237D76ABBAC4724968733E12B64C14014">
    <w:name w:val="0237D76ABBAC4724968733E12B64C14014"/>
    <w:rsid w:val="00835E58"/>
    <w:pPr>
      <w:widowControl w:val="0"/>
      <w:jc w:val="both"/>
    </w:pPr>
  </w:style>
  <w:style w:type="paragraph" w:customStyle="1" w:styleId="7C8D525DC07443F7A429D16DDEF160456">
    <w:name w:val="7C8D525DC07443F7A429D16DDEF160456"/>
    <w:rsid w:val="00835E58"/>
    <w:pPr>
      <w:widowControl w:val="0"/>
      <w:jc w:val="both"/>
    </w:pPr>
  </w:style>
  <w:style w:type="paragraph" w:customStyle="1" w:styleId="CF924A7ABE92405AB2061DE5C9162A3D2">
    <w:name w:val="CF924A7ABE92405AB2061DE5C9162A3D2"/>
    <w:rsid w:val="00835E58"/>
    <w:pPr>
      <w:widowControl w:val="0"/>
      <w:jc w:val="both"/>
    </w:pPr>
  </w:style>
  <w:style w:type="paragraph" w:customStyle="1" w:styleId="0A07B6D7A33A44C1856B9478F280C5E15">
    <w:name w:val="0A07B6D7A33A44C1856B9478F280C5E15"/>
    <w:rsid w:val="00835E58"/>
    <w:pPr>
      <w:widowControl w:val="0"/>
      <w:jc w:val="both"/>
    </w:pPr>
  </w:style>
  <w:style w:type="paragraph" w:customStyle="1" w:styleId="394EE94AD788486AB7E31CBD1596AD642">
    <w:name w:val="394EE94AD788486AB7E31CBD1596AD642"/>
    <w:rsid w:val="00835E58"/>
    <w:pPr>
      <w:widowControl w:val="0"/>
      <w:jc w:val="both"/>
    </w:pPr>
  </w:style>
  <w:style w:type="paragraph" w:customStyle="1" w:styleId="D1C6F430C9B24AAAA78075B172501BCB5">
    <w:name w:val="D1C6F430C9B24AAAA78075B172501BCB5"/>
    <w:rsid w:val="00835E58"/>
    <w:pPr>
      <w:widowControl w:val="0"/>
      <w:jc w:val="both"/>
    </w:pPr>
  </w:style>
  <w:style w:type="paragraph" w:customStyle="1" w:styleId="00E97506053548FA9D4FD4298093D9B42">
    <w:name w:val="00E97506053548FA9D4FD4298093D9B42"/>
    <w:rsid w:val="00835E58"/>
    <w:pPr>
      <w:widowControl w:val="0"/>
      <w:jc w:val="both"/>
    </w:pPr>
  </w:style>
  <w:style w:type="paragraph" w:customStyle="1" w:styleId="C96FCBE9166242DEA9C414832DE15A105">
    <w:name w:val="C96FCBE9166242DEA9C414832DE15A105"/>
    <w:rsid w:val="00835E58"/>
    <w:pPr>
      <w:widowControl w:val="0"/>
      <w:jc w:val="both"/>
    </w:pPr>
  </w:style>
  <w:style w:type="paragraph" w:customStyle="1" w:styleId="DB05DF9A968A4FABA62FA98F3BEA07BC2">
    <w:name w:val="DB05DF9A968A4FABA62FA98F3BEA07BC2"/>
    <w:rsid w:val="00835E58"/>
    <w:pPr>
      <w:widowControl w:val="0"/>
      <w:jc w:val="both"/>
    </w:pPr>
  </w:style>
  <w:style w:type="paragraph" w:customStyle="1" w:styleId="BABEF308C1844CB0B27642A1F6F2A42B">
    <w:name w:val="BABEF308C1844CB0B27642A1F6F2A42B"/>
    <w:rsid w:val="00835E58"/>
    <w:pPr>
      <w:widowControl w:val="0"/>
      <w:jc w:val="both"/>
    </w:pPr>
  </w:style>
  <w:style w:type="paragraph" w:customStyle="1" w:styleId="BAA4D49448B24D499C0D7E680ED9248C">
    <w:name w:val="BAA4D49448B24D499C0D7E680ED9248C"/>
    <w:rsid w:val="00835E58"/>
    <w:pPr>
      <w:widowControl w:val="0"/>
      <w:jc w:val="both"/>
    </w:pPr>
  </w:style>
  <w:style w:type="paragraph" w:customStyle="1" w:styleId="40AE4E752D9748C982999D1686406DF5">
    <w:name w:val="40AE4E752D9748C982999D1686406DF5"/>
    <w:rsid w:val="00835E58"/>
    <w:pPr>
      <w:widowControl w:val="0"/>
      <w:jc w:val="both"/>
    </w:pPr>
  </w:style>
  <w:style w:type="paragraph" w:customStyle="1" w:styleId="91B1318E5AED43CBAA79D703CCDB2D7D">
    <w:name w:val="91B1318E5AED43CBAA79D703CCDB2D7D"/>
    <w:rsid w:val="00835E58"/>
    <w:pPr>
      <w:widowControl w:val="0"/>
      <w:jc w:val="both"/>
    </w:pPr>
  </w:style>
  <w:style w:type="paragraph" w:customStyle="1" w:styleId="C458AA86A2F34230AB9F28C62FCC9562">
    <w:name w:val="C458AA86A2F34230AB9F28C62FCC9562"/>
    <w:rsid w:val="00835E58"/>
    <w:pPr>
      <w:widowControl w:val="0"/>
      <w:jc w:val="both"/>
    </w:pPr>
  </w:style>
  <w:style w:type="paragraph" w:customStyle="1" w:styleId="023D20A50B2D4F3A9CAC80B194ED8E4B">
    <w:name w:val="023D20A50B2D4F3A9CAC80B194ED8E4B"/>
    <w:rsid w:val="00835E58"/>
    <w:pPr>
      <w:widowControl w:val="0"/>
      <w:jc w:val="both"/>
    </w:pPr>
  </w:style>
  <w:style w:type="paragraph" w:customStyle="1" w:styleId="386713B5C68B44B295A547E2A63F81F3">
    <w:name w:val="386713B5C68B44B295A547E2A63F81F3"/>
    <w:rsid w:val="00706FF5"/>
    <w:pPr>
      <w:widowControl w:val="0"/>
      <w:jc w:val="both"/>
    </w:pPr>
  </w:style>
  <w:style w:type="paragraph" w:customStyle="1" w:styleId="5636CA5B539147909D5E02C722FE8D8C">
    <w:name w:val="5636CA5B539147909D5E02C722FE8D8C"/>
    <w:rsid w:val="00706FF5"/>
    <w:pPr>
      <w:widowControl w:val="0"/>
      <w:jc w:val="both"/>
    </w:pPr>
  </w:style>
  <w:style w:type="paragraph" w:customStyle="1" w:styleId="29554818F66444F99966B4F9CA1788A6">
    <w:name w:val="29554818F66444F99966B4F9CA1788A6"/>
    <w:rsid w:val="00706FF5"/>
    <w:pPr>
      <w:widowControl w:val="0"/>
      <w:jc w:val="both"/>
    </w:pPr>
  </w:style>
  <w:style w:type="paragraph" w:customStyle="1" w:styleId="C73B054BB90F4045B72C20DB517CE1A8">
    <w:name w:val="C73B054BB90F4045B72C20DB517CE1A8"/>
    <w:rsid w:val="00706FF5"/>
    <w:pPr>
      <w:widowControl w:val="0"/>
      <w:jc w:val="both"/>
    </w:pPr>
  </w:style>
  <w:style w:type="paragraph" w:customStyle="1" w:styleId="0B8077D0AF6B41BAB4C42B13158DDB8D">
    <w:name w:val="0B8077D0AF6B41BAB4C42B13158DDB8D"/>
    <w:rsid w:val="00706FF5"/>
    <w:pPr>
      <w:widowControl w:val="0"/>
      <w:jc w:val="both"/>
    </w:pPr>
  </w:style>
  <w:style w:type="paragraph" w:customStyle="1" w:styleId="C17EFB4F629D4196AC5FA5ABE30C179E">
    <w:name w:val="C17EFB4F629D4196AC5FA5ABE30C179E"/>
    <w:rsid w:val="00706FF5"/>
    <w:pPr>
      <w:widowControl w:val="0"/>
      <w:jc w:val="both"/>
    </w:pPr>
  </w:style>
  <w:style w:type="paragraph" w:customStyle="1" w:styleId="F08C30EE56E347A5BBAE21741DAF3D3D">
    <w:name w:val="F08C30EE56E347A5BBAE21741DAF3D3D"/>
    <w:rsid w:val="00706FF5"/>
    <w:pPr>
      <w:widowControl w:val="0"/>
      <w:jc w:val="both"/>
    </w:pPr>
  </w:style>
  <w:style w:type="paragraph" w:customStyle="1" w:styleId="61413B9FD42A42F791D8AC78628FE051">
    <w:name w:val="61413B9FD42A42F791D8AC78628FE051"/>
    <w:rsid w:val="00706FF5"/>
    <w:pPr>
      <w:widowControl w:val="0"/>
      <w:jc w:val="both"/>
    </w:pPr>
  </w:style>
  <w:style w:type="paragraph" w:customStyle="1" w:styleId="4EF86EDEC9614B2BA961532B78074C52">
    <w:name w:val="4EF86EDEC9614B2BA961532B78074C52"/>
    <w:rsid w:val="00706FF5"/>
    <w:pPr>
      <w:widowControl w:val="0"/>
      <w:jc w:val="both"/>
    </w:pPr>
  </w:style>
  <w:style w:type="paragraph" w:customStyle="1" w:styleId="AC93ED8D32DB40E4877C24B4270607A1">
    <w:name w:val="AC93ED8D32DB40E4877C24B4270607A1"/>
    <w:rsid w:val="00706FF5"/>
    <w:pPr>
      <w:widowControl w:val="0"/>
      <w:jc w:val="both"/>
    </w:pPr>
  </w:style>
  <w:style w:type="paragraph" w:customStyle="1" w:styleId="54FC00E0664E4F24B3C2E64A39B15CEB">
    <w:name w:val="54FC00E0664E4F24B3C2E64A39B15CEB"/>
    <w:rsid w:val="00706FF5"/>
    <w:pPr>
      <w:widowControl w:val="0"/>
      <w:jc w:val="both"/>
    </w:pPr>
  </w:style>
  <w:style w:type="paragraph" w:customStyle="1" w:styleId="0237D76ABBAC4724968733E12B64C14015">
    <w:name w:val="0237D76ABBAC4724968733E12B64C14015"/>
    <w:rsid w:val="006942C7"/>
    <w:pPr>
      <w:widowControl w:val="0"/>
      <w:jc w:val="both"/>
    </w:pPr>
  </w:style>
  <w:style w:type="paragraph" w:customStyle="1" w:styleId="5636CA5B539147909D5E02C722FE8D8C1">
    <w:name w:val="5636CA5B539147909D5E02C722FE8D8C1"/>
    <w:rsid w:val="006942C7"/>
    <w:pPr>
      <w:widowControl w:val="0"/>
      <w:jc w:val="both"/>
    </w:pPr>
  </w:style>
  <w:style w:type="paragraph" w:customStyle="1" w:styleId="CF924A7ABE92405AB2061DE5C9162A3D3">
    <w:name w:val="CF924A7ABE92405AB2061DE5C9162A3D3"/>
    <w:rsid w:val="006942C7"/>
    <w:pPr>
      <w:widowControl w:val="0"/>
      <w:jc w:val="both"/>
    </w:pPr>
  </w:style>
  <w:style w:type="paragraph" w:customStyle="1" w:styleId="C73B054BB90F4045B72C20DB517CE1A81">
    <w:name w:val="C73B054BB90F4045B72C20DB517CE1A81"/>
    <w:rsid w:val="006942C7"/>
    <w:pPr>
      <w:widowControl w:val="0"/>
      <w:jc w:val="both"/>
    </w:pPr>
  </w:style>
  <w:style w:type="paragraph" w:customStyle="1" w:styleId="BABEF308C1844CB0B27642A1F6F2A42B1">
    <w:name w:val="BABEF308C1844CB0B27642A1F6F2A42B1"/>
    <w:rsid w:val="006942C7"/>
    <w:pPr>
      <w:widowControl w:val="0"/>
      <w:jc w:val="both"/>
    </w:pPr>
  </w:style>
  <w:style w:type="paragraph" w:customStyle="1" w:styleId="F08C30EE56E347A5BBAE21741DAF3D3D1">
    <w:name w:val="F08C30EE56E347A5BBAE21741DAF3D3D1"/>
    <w:rsid w:val="006942C7"/>
    <w:pPr>
      <w:widowControl w:val="0"/>
      <w:jc w:val="both"/>
    </w:pPr>
  </w:style>
  <w:style w:type="paragraph" w:customStyle="1" w:styleId="40AE4E752D9748C982999D1686406DF51">
    <w:name w:val="40AE4E752D9748C982999D1686406DF51"/>
    <w:rsid w:val="006942C7"/>
    <w:pPr>
      <w:widowControl w:val="0"/>
      <w:jc w:val="both"/>
    </w:pPr>
  </w:style>
  <w:style w:type="paragraph" w:customStyle="1" w:styleId="AC93ED8D32DB40E4877C24B4270607A11">
    <w:name w:val="AC93ED8D32DB40E4877C24B4270607A11"/>
    <w:rsid w:val="006942C7"/>
    <w:pPr>
      <w:widowControl w:val="0"/>
      <w:jc w:val="both"/>
    </w:pPr>
  </w:style>
  <w:style w:type="paragraph" w:customStyle="1" w:styleId="C458AA86A2F34230AB9F28C62FCC95621">
    <w:name w:val="C458AA86A2F34230AB9F28C62FCC95621"/>
    <w:rsid w:val="006942C7"/>
    <w:pPr>
      <w:widowControl w:val="0"/>
      <w:jc w:val="both"/>
    </w:pPr>
  </w:style>
  <w:style w:type="paragraph" w:customStyle="1" w:styleId="EE335DCEE62C435CA0419FAC707D1BE4">
    <w:name w:val="EE335DCEE62C435CA0419FAC707D1BE4"/>
    <w:rsid w:val="00D71492"/>
    <w:pPr>
      <w:widowControl w:val="0"/>
      <w:jc w:val="both"/>
    </w:pPr>
  </w:style>
  <w:style w:type="paragraph" w:customStyle="1" w:styleId="0237D76ABBAC4724968733E12B64C14016">
    <w:name w:val="0237D76ABBAC4724968733E12B64C14016"/>
    <w:rsid w:val="00D71492"/>
    <w:pPr>
      <w:widowControl w:val="0"/>
      <w:jc w:val="both"/>
    </w:pPr>
  </w:style>
  <w:style w:type="paragraph" w:customStyle="1" w:styleId="EE335DCEE62C435CA0419FAC707D1BE41">
    <w:name w:val="EE335DCEE62C435CA0419FAC707D1BE41"/>
    <w:rsid w:val="00D71492"/>
    <w:pPr>
      <w:widowControl w:val="0"/>
      <w:jc w:val="both"/>
    </w:pPr>
  </w:style>
  <w:style w:type="paragraph" w:customStyle="1" w:styleId="5636CA5B539147909D5E02C722FE8D8C2">
    <w:name w:val="5636CA5B539147909D5E02C722FE8D8C2"/>
    <w:rsid w:val="00D71492"/>
    <w:pPr>
      <w:widowControl w:val="0"/>
      <w:jc w:val="both"/>
    </w:pPr>
  </w:style>
  <w:style w:type="paragraph" w:customStyle="1" w:styleId="CF924A7ABE92405AB2061DE5C9162A3D4">
    <w:name w:val="CF924A7ABE92405AB2061DE5C9162A3D4"/>
    <w:rsid w:val="00D71492"/>
    <w:pPr>
      <w:widowControl w:val="0"/>
      <w:jc w:val="both"/>
    </w:pPr>
  </w:style>
  <w:style w:type="paragraph" w:customStyle="1" w:styleId="C73B054BB90F4045B72C20DB517CE1A82">
    <w:name w:val="C73B054BB90F4045B72C20DB517CE1A82"/>
    <w:rsid w:val="00D71492"/>
    <w:pPr>
      <w:widowControl w:val="0"/>
      <w:jc w:val="both"/>
    </w:pPr>
  </w:style>
  <w:style w:type="paragraph" w:customStyle="1" w:styleId="BABEF308C1844CB0B27642A1F6F2A42B2">
    <w:name w:val="BABEF308C1844CB0B27642A1F6F2A42B2"/>
    <w:rsid w:val="00D71492"/>
    <w:pPr>
      <w:widowControl w:val="0"/>
      <w:jc w:val="both"/>
    </w:pPr>
  </w:style>
  <w:style w:type="paragraph" w:customStyle="1" w:styleId="F08C30EE56E347A5BBAE21741DAF3D3D2">
    <w:name w:val="F08C30EE56E347A5BBAE21741DAF3D3D2"/>
    <w:rsid w:val="00D71492"/>
    <w:pPr>
      <w:widowControl w:val="0"/>
      <w:jc w:val="both"/>
    </w:pPr>
  </w:style>
  <w:style w:type="paragraph" w:customStyle="1" w:styleId="40AE4E752D9748C982999D1686406DF52">
    <w:name w:val="40AE4E752D9748C982999D1686406DF52"/>
    <w:rsid w:val="00D71492"/>
    <w:pPr>
      <w:widowControl w:val="0"/>
      <w:jc w:val="both"/>
    </w:pPr>
  </w:style>
  <w:style w:type="paragraph" w:customStyle="1" w:styleId="AC93ED8D32DB40E4877C24B4270607A12">
    <w:name w:val="AC93ED8D32DB40E4877C24B4270607A12"/>
    <w:rsid w:val="00D71492"/>
    <w:pPr>
      <w:widowControl w:val="0"/>
      <w:jc w:val="both"/>
    </w:pPr>
  </w:style>
  <w:style w:type="paragraph" w:customStyle="1" w:styleId="C458AA86A2F34230AB9F28C62FCC95622">
    <w:name w:val="C458AA86A2F34230AB9F28C62FCC95622"/>
    <w:rsid w:val="00D71492"/>
    <w:pPr>
      <w:widowControl w:val="0"/>
      <w:jc w:val="both"/>
    </w:pPr>
  </w:style>
  <w:style w:type="paragraph" w:customStyle="1" w:styleId="A902E35125AA4618B52B37676294ECBE">
    <w:name w:val="A902E35125AA4618B52B37676294ECBE"/>
    <w:rsid w:val="00D71492"/>
    <w:pPr>
      <w:widowControl w:val="0"/>
      <w:jc w:val="both"/>
    </w:pPr>
  </w:style>
  <w:style w:type="paragraph" w:customStyle="1" w:styleId="8496972E1A2945189DEAB8B5C39D1BE1">
    <w:name w:val="8496972E1A2945189DEAB8B5C39D1BE1"/>
    <w:rsid w:val="00D71492"/>
    <w:pPr>
      <w:widowControl w:val="0"/>
      <w:jc w:val="both"/>
    </w:pPr>
  </w:style>
  <w:style w:type="paragraph" w:customStyle="1" w:styleId="A79BC4553A974C0B94836E9622FB0036">
    <w:name w:val="A79BC4553A974C0B94836E9622FB0036"/>
    <w:rsid w:val="00D71492"/>
    <w:pPr>
      <w:widowControl w:val="0"/>
      <w:jc w:val="both"/>
    </w:pPr>
  </w:style>
  <w:style w:type="paragraph" w:customStyle="1" w:styleId="0237D76ABBAC4724968733E12B64C14017">
    <w:name w:val="0237D76ABBAC4724968733E12B64C14017"/>
    <w:rsid w:val="00D71492"/>
    <w:pPr>
      <w:widowControl w:val="0"/>
      <w:jc w:val="both"/>
    </w:pPr>
  </w:style>
  <w:style w:type="paragraph" w:customStyle="1" w:styleId="EE335DCEE62C435CA0419FAC707D1BE42">
    <w:name w:val="EE335DCEE62C435CA0419FAC707D1BE42"/>
    <w:rsid w:val="00D71492"/>
    <w:pPr>
      <w:widowControl w:val="0"/>
      <w:jc w:val="both"/>
    </w:pPr>
  </w:style>
  <w:style w:type="paragraph" w:customStyle="1" w:styleId="5636CA5B539147909D5E02C722FE8D8C3">
    <w:name w:val="5636CA5B539147909D5E02C722FE8D8C3"/>
    <w:rsid w:val="00D71492"/>
    <w:pPr>
      <w:widowControl w:val="0"/>
      <w:jc w:val="both"/>
    </w:pPr>
  </w:style>
  <w:style w:type="paragraph" w:customStyle="1" w:styleId="A902E35125AA4618B52B37676294ECBE1">
    <w:name w:val="A902E35125AA4618B52B37676294ECBE1"/>
    <w:rsid w:val="00D71492"/>
    <w:pPr>
      <w:widowControl w:val="0"/>
      <w:jc w:val="both"/>
    </w:pPr>
  </w:style>
  <w:style w:type="paragraph" w:customStyle="1" w:styleId="8496972E1A2945189DEAB8B5C39D1BE11">
    <w:name w:val="8496972E1A2945189DEAB8B5C39D1BE11"/>
    <w:rsid w:val="00D71492"/>
    <w:pPr>
      <w:widowControl w:val="0"/>
      <w:jc w:val="both"/>
    </w:pPr>
  </w:style>
  <w:style w:type="paragraph" w:customStyle="1" w:styleId="A79BC4553A974C0B94836E9622FB00361">
    <w:name w:val="A79BC4553A974C0B94836E9622FB00361"/>
    <w:rsid w:val="00D71492"/>
    <w:pPr>
      <w:widowControl w:val="0"/>
      <w:jc w:val="both"/>
    </w:pPr>
  </w:style>
  <w:style w:type="paragraph" w:customStyle="1" w:styleId="C73B054BB90F4045B72C20DB517CE1A83">
    <w:name w:val="C73B054BB90F4045B72C20DB517CE1A83"/>
    <w:rsid w:val="00D71492"/>
    <w:pPr>
      <w:widowControl w:val="0"/>
      <w:jc w:val="both"/>
    </w:pPr>
  </w:style>
  <w:style w:type="paragraph" w:customStyle="1" w:styleId="BABEF308C1844CB0B27642A1F6F2A42B3">
    <w:name w:val="BABEF308C1844CB0B27642A1F6F2A42B3"/>
    <w:rsid w:val="00D71492"/>
    <w:pPr>
      <w:widowControl w:val="0"/>
      <w:jc w:val="both"/>
    </w:pPr>
  </w:style>
  <w:style w:type="paragraph" w:customStyle="1" w:styleId="F08C30EE56E347A5BBAE21741DAF3D3D3">
    <w:name w:val="F08C30EE56E347A5BBAE21741DAF3D3D3"/>
    <w:rsid w:val="00D71492"/>
    <w:pPr>
      <w:widowControl w:val="0"/>
      <w:jc w:val="both"/>
    </w:pPr>
  </w:style>
  <w:style w:type="paragraph" w:customStyle="1" w:styleId="40AE4E752D9748C982999D1686406DF53">
    <w:name w:val="40AE4E752D9748C982999D1686406DF53"/>
    <w:rsid w:val="00D71492"/>
    <w:pPr>
      <w:widowControl w:val="0"/>
      <w:jc w:val="both"/>
    </w:pPr>
  </w:style>
  <w:style w:type="paragraph" w:customStyle="1" w:styleId="AC93ED8D32DB40E4877C24B4270607A13">
    <w:name w:val="AC93ED8D32DB40E4877C24B4270607A13"/>
    <w:rsid w:val="00D71492"/>
    <w:pPr>
      <w:widowControl w:val="0"/>
      <w:jc w:val="both"/>
    </w:pPr>
  </w:style>
  <w:style w:type="paragraph" w:customStyle="1" w:styleId="C458AA86A2F34230AB9F28C62FCC95623">
    <w:name w:val="C458AA86A2F34230AB9F28C62FCC95623"/>
    <w:rsid w:val="00D71492"/>
    <w:pPr>
      <w:widowControl w:val="0"/>
      <w:jc w:val="both"/>
    </w:pPr>
  </w:style>
  <w:style w:type="paragraph" w:customStyle="1" w:styleId="C8229FBBBE524760A2D8ABEBEB8D7C34">
    <w:name w:val="C8229FBBBE524760A2D8ABEBEB8D7C34"/>
    <w:rsid w:val="00D71492"/>
    <w:pPr>
      <w:widowControl w:val="0"/>
      <w:jc w:val="both"/>
    </w:pPr>
  </w:style>
  <w:style w:type="paragraph" w:customStyle="1" w:styleId="41CA34DC7D3643339F8DD4EFB807BC78">
    <w:name w:val="41CA34DC7D3643339F8DD4EFB807BC78"/>
    <w:rsid w:val="00D71492"/>
    <w:pPr>
      <w:widowControl w:val="0"/>
      <w:jc w:val="both"/>
    </w:pPr>
  </w:style>
  <w:style w:type="paragraph" w:customStyle="1" w:styleId="0237D76ABBAC4724968733E12B64C14018">
    <w:name w:val="0237D76ABBAC4724968733E12B64C14018"/>
    <w:rsid w:val="00D71492"/>
    <w:pPr>
      <w:widowControl w:val="0"/>
      <w:jc w:val="both"/>
    </w:pPr>
  </w:style>
  <w:style w:type="paragraph" w:customStyle="1" w:styleId="EE335DCEE62C435CA0419FAC707D1BE43">
    <w:name w:val="EE335DCEE62C435CA0419FAC707D1BE43"/>
    <w:rsid w:val="00D71492"/>
    <w:pPr>
      <w:widowControl w:val="0"/>
      <w:jc w:val="both"/>
    </w:pPr>
  </w:style>
  <w:style w:type="paragraph" w:customStyle="1" w:styleId="5636CA5B539147909D5E02C722FE8D8C4">
    <w:name w:val="5636CA5B539147909D5E02C722FE8D8C4"/>
    <w:rsid w:val="00D71492"/>
    <w:pPr>
      <w:widowControl w:val="0"/>
      <w:jc w:val="both"/>
    </w:pPr>
  </w:style>
  <w:style w:type="paragraph" w:customStyle="1" w:styleId="A902E35125AA4618B52B37676294ECBE2">
    <w:name w:val="A902E35125AA4618B52B37676294ECBE2"/>
    <w:rsid w:val="00D71492"/>
    <w:pPr>
      <w:widowControl w:val="0"/>
      <w:jc w:val="both"/>
    </w:pPr>
  </w:style>
  <w:style w:type="paragraph" w:customStyle="1" w:styleId="41CA34DC7D3643339F8DD4EFB807BC781">
    <w:name w:val="41CA34DC7D3643339F8DD4EFB807BC781"/>
    <w:rsid w:val="00D71492"/>
    <w:pPr>
      <w:widowControl w:val="0"/>
      <w:jc w:val="both"/>
    </w:pPr>
  </w:style>
  <w:style w:type="paragraph" w:customStyle="1" w:styleId="8496972E1A2945189DEAB8B5C39D1BE12">
    <w:name w:val="8496972E1A2945189DEAB8B5C39D1BE12"/>
    <w:rsid w:val="00D71492"/>
    <w:pPr>
      <w:widowControl w:val="0"/>
      <w:jc w:val="both"/>
    </w:pPr>
  </w:style>
  <w:style w:type="paragraph" w:customStyle="1" w:styleId="A79BC4553A974C0B94836E9622FB00362">
    <w:name w:val="A79BC4553A974C0B94836E9622FB00362"/>
    <w:rsid w:val="00D71492"/>
    <w:pPr>
      <w:widowControl w:val="0"/>
      <w:jc w:val="both"/>
    </w:pPr>
  </w:style>
  <w:style w:type="paragraph" w:customStyle="1" w:styleId="C73B054BB90F4045B72C20DB517CE1A84">
    <w:name w:val="C73B054BB90F4045B72C20DB517CE1A84"/>
    <w:rsid w:val="00D71492"/>
    <w:pPr>
      <w:widowControl w:val="0"/>
      <w:jc w:val="both"/>
    </w:pPr>
  </w:style>
  <w:style w:type="paragraph" w:customStyle="1" w:styleId="BABEF308C1844CB0B27642A1F6F2A42B4">
    <w:name w:val="BABEF308C1844CB0B27642A1F6F2A42B4"/>
    <w:rsid w:val="00D71492"/>
    <w:pPr>
      <w:widowControl w:val="0"/>
      <w:jc w:val="both"/>
    </w:pPr>
  </w:style>
  <w:style w:type="paragraph" w:customStyle="1" w:styleId="F08C30EE56E347A5BBAE21741DAF3D3D4">
    <w:name w:val="F08C30EE56E347A5BBAE21741DAF3D3D4"/>
    <w:rsid w:val="00D71492"/>
    <w:pPr>
      <w:widowControl w:val="0"/>
      <w:jc w:val="both"/>
    </w:pPr>
  </w:style>
  <w:style w:type="paragraph" w:customStyle="1" w:styleId="40AE4E752D9748C982999D1686406DF54">
    <w:name w:val="40AE4E752D9748C982999D1686406DF54"/>
    <w:rsid w:val="00D71492"/>
    <w:pPr>
      <w:widowControl w:val="0"/>
      <w:jc w:val="both"/>
    </w:pPr>
  </w:style>
  <w:style w:type="paragraph" w:customStyle="1" w:styleId="AC93ED8D32DB40E4877C24B4270607A14">
    <w:name w:val="AC93ED8D32DB40E4877C24B4270607A14"/>
    <w:rsid w:val="00D71492"/>
    <w:pPr>
      <w:widowControl w:val="0"/>
      <w:jc w:val="both"/>
    </w:pPr>
  </w:style>
  <w:style w:type="paragraph" w:customStyle="1" w:styleId="C458AA86A2F34230AB9F28C62FCC95624">
    <w:name w:val="C458AA86A2F34230AB9F28C62FCC95624"/>
    <w:rsid w:val="00D71492"/>
    <w:pPr>
      <w:widowControl w:val="0"/>
      <w:jc w:val="both"/>
    </w:pPr>
  </w:style>
  <w:style w:type="paragraph" w:customStyle="1" w:styleId="F285AE5057AD485F92117C693C852241">
    <w:name w:val="F285AE5057AD485F92117C693C852241"/>
    <w:rsid w:val="00D71492"/>
    <w:pPr>
      <w:widowControl w:val="0"/>
      <w:jc w:val="both"/>
    </w:pPr>
  </w:style>
  <w:style w:type="paragraph" w:customStyle="1" w:styleId="7E9D7E5B88C54ECAA8A6DDB488D083A2">
    <w:name w:val="7E9D7E5B88C54ECAA8A6DDB488D083A2"/>
    <w:rsid w:val="00D71492"/>
    <w:pPr>
      <w:widowControl w:val="0"/>
      <w:jc w:val="both"/>
    </w:pPr>
  </w:style>
  <w:style w:type="paragraph" w:customStyle="1" w:styleId="5F44E93F860547AFAC8FE676ED7838BC">
    <w:name w:val="5F44E93F860547AFAC8FE676ED7838BC"/>
    <w:rsid w:val="00D71492"/>
    <w:pPr>
      <w:widowControl w:val="0"/>
      <w:jc w:val="both"/>
    </w:pPr>
  </w:style>
  <w:style w:type="paragraph" w:customStyle="1" w:styleId="F2938F15264441BC86F6DFF95888D9CD">
    <w:name w:val="F2938F15264441BC86F6DFF95888D9CD"/>
    <w:rsid w:val="00D71492"/>
    <w:pPr>
      <w:widowControl w:val="0"/>
      <w:jc w:val="both"/>
    </w:pPr>
  </w:style>
  <w:style w:type="paragraph" w:customStyle="1" w:styleId="4944123112AA44B799AB2D9EB8B0E3C4">
    <w:name w:val="4944123112AA44B799AB2D9EB8B0E3C4"/>
    <w:rsid w:val="00D71492"/>
    <w:pPr>
      <w:widowControl w:val="0"/>
      <w:jc w:val="both"/>
    </w:pPr>
  </w:style>
  <w:style w:type="paragraph" w:customStyle="1" w:styleId="20EB5530653E4B40918C2C61A3D33561">
    <w:name w:val="20EB5530653E4B40918C2C61A3D33561"/>
    <w:rsid w:val="00D71492"/>
    <w:pPr>
      <w:widowControl w:val="0"/>
      <w:jc w:val="both"/>
    </w:pPr>
  </w:style>
  <w:style w:type="paragraph" w:customStyle="1" w:styleId="FA2EB12A4EC34660B951FD3188FC97E5">
    <w:name w:val="FA2EB12A4EC34660B951FD3188FC97E5"/>
    <w:rsid w:val="00D71492"/>
    <w:pPr>
      <w:widowControl w:val="0"/>
      <w:jc w:val="both"/>
    </w:pPr>
  </w:style>
  <w:style w:type="paragraph" w:customStyle="1" w:styleId="0F725F8A569E4F3D9D790D99E9EEF462">
    <w:name w:val="0F725F8A569E4F3D9D790D99E9EEF462"/>
    <w:rsid w:val="00D71492"/>
    <w:pPr>
      <w:widowControl w:val="0"/>
      <w:jc w:val="both"/>
    </w:pPr>
  </w:style>
  <w:style w:type="paragraph" w:customStyle="1" w:styleId="331A2F84FFC14E508C8746632403AA5B">
    <w:name w:val="331A2F84FFC14E508C8746632403AA5B"/>
    <w:rsid w:val="00D71492"/>
    <w:pPr>
      <w:widowControl w:val="0"/>
      <w:jc w:val="both"/>
    </w:pPr>
  </w:style>
  <w:style w:type="paragraph" w:customStyle="1" w:styleId="520A84F15A1C4E00B6947B13A0882DA8">
    <w:name w:val="520A84F15A1C4E00B6947B13A0882DA8"/>
    <w:rsid w:val="00D71492"/>
    <w:pPr>
      <w:widowControl w:val="0"/>
      <w:jc w:val="both"/>
    </w:pPr>
  </w:style>
  <w:style w:type="paragraph" w:customStyle="1" w:styleId="F397248483704E659773E0D26DB41BE9">
    <w:name w:val="F397248483704E659773E0D26DB41BE9"/>
    <w:rsid w:val="00D71492"/>
    <w:pPr>
      <w:widowControl w:val="0"/>
      <w:jc w:val="both"/>
    </w:pPr>
  </w:style>
  <w:style w:type="paragraph" w:customStyle="1" w:styleId="82A22AF62C7843ED9317A45173C9DEAE">
    <w:name w:val="82A22AF62C7843ED9317A45173C9DEAE"/>
    <w:rsid w:val="00D71492"/>
    <w:pPr>
      <w:widowControl w:val="0"/>
      <w:jc w:val="both"/>
    </w:pPr>
  </w:style>
  <w:style w:type="paragraph" w:customStyle="1" w:styleId="9E3C555992154A449AD5400AAADC5D4D">
    <w:name w:val="9E3C555992154A449AD5400AAADC5D4D"/>
    <w:rsid w:val="00D71492"/>
    <w:pPr>
      <w:widowControl w:val="0"/>
      <w:jc w:val="both"/>
    </w:pPr>
  </w:style>
  <w:style w:type="paragraph" w:customStyle="1" w:styleId="77CFAFC3DD1F4FACB7BEF803C0E011EC">
    <w:name w:val="77CFAFC3DD1F4FACB7BEF803C0E011EC"/>
    <w:rsid w:val="00D71492"/>
    <w:pPr>
      <w:widowControl w:val="0"/>
      <w:jc w:val="both"/>
    </w:pPr>
  </w:style>
  <w:style w:type="paragraph" w:customStyle="1" w:styleId="796F241B336549D8AA217A9F289439CF">
    <w:name w:val="796F241B336549D8AA217A9F289439CF"/>
    <w:rsid w:val="00D71492"/>
    <w:pPr>
      <w:widowControl w:val="0"/>
      <w:jc w:val="both"/>
    </w:pPr>
  </w:style>
  <w:style w:type="paragraph" w:customStyle="1" w:styleId="3B468869819F4D9FBEF80B4EA27200C2">
    <w:name w:val="3B468869819F4D9FBEF80B4EA27200C2"/>
    <w:rsid w:val="00D71492"/>
    <w:pPr>
      <w:widowControl w:val="0"/>
      <w:jc w:val="both"/>
    </w:pPr>
  </w:style>
  <w:style w:type="paragraph" w:customStyle="1" w:styleId="FF7DA761710E48289336F58371FFA5D0">
    <w:name w:val="FF7DA761710E48289336F58371FFA5D0"/>
    <w:rsid w:val="00D71492"/>
    <w:pPr>
      <w:widowControl w:val="0"/>
      <w:jc w:val="both"/>
    </w:pPr>
  </w:style>
  <w:style w:type="paragraph" w:customStyle="1" w:styleId="26140150BD8F48F4BE060B8EACC89C1C">
    <w:name w:val="26140150BD8F48F4BE060B8EACC89C1C"/>
    <w:rsid w:val="00D71492"/>
    <w:pPr>
      <w:widowControl w:val="0"/>
      <w:jc w:val="both"/>
    </w:pPr>
  </w:style>
  <w:style w:type="paragraph" w:customStyle="1" w:styleId="ACB7A8831AEB44049C886569DB0C202D">
    <w:name w:val="ACB7A8831AEB44049C886569DB0C202D"/>
    <w:rsid w:val="00D71492"/>
    <w:pPr>
      <w:widowControl w:val="0"/>
      <w:jc w:val="both"/>
    </w:pPr>
  </w:style>
  <w:style w:type="paragraph" w:customStyle="1" w:styleId="46FF0947F9044FBEA102319CE7425C77">
    <w:name w:val="46FF0947F9044FBEA102319CE7425C77"/>
    <w:rsid w:val="00D71492"/>
    <w:pPr>
      <w:widowControl w:val="0"/>
      <w:jc w:val="both"/>
    </w:pPr>
  </w:style>
  <w:style w:type="paragraph" w:customStyle="1" w:styleId="0DD0DF82F34648AA880469BC1FC8EEE6">
    <w:name w:val="0DD0DF82F34648AA880469BC1FC8EEE6"/>
    <w:rsid w:val="00D71492"/>
    <w:pPr>
      <w:widowControl w:val="0"/>
      <w:jc w:val="both"/>
    </w:pPr>
  </w:style>
  <w:style w:type="paragraph" w:customStyle="1" w:styleId="5BBB5ED40D5A43DFA22D2F754C97827C">
    <w:name w:val="5BBB5ED40D5A43DFA22D2F754C97827C"/>
    <w:rsid w:val="00D71492"/>
    <w:pPr>
      <w:widowControl w:val="0"/>
      <w:jc w:val="both"/>
    </w:pPr>
  </w:style>
  <w:style w:type="paragraph" w:customStyle="1" w:styleId="ABA15BA70AB14EC09DCFC8EDB8C01BAF">
    <w:name w:val="ABA15BA70AB14EC09DCFC8EDB8C01BAF"/>
    <w:rsid w:val="00D71492"/>
    <w:pPr>
      <w:widowControl w:val="0"/>
      <w:jc w:val="both"/>
    </w:pPr>
  </w:style>
  <w:style w:type="paragraph" w:customStyle="1" w:styleId="7B1D163E791446EDABA32FA7376E0A89">
    <w:name w:val="7B1D163E791446EDABA32FA7376E0A89"/>
    <w:rsid w:val="00D71492"/>
    <w:pPr>
      <w:widowControl w:val="0"/>
      <w:jc w:val="both"/>
    </w:pPr>
  </w:style>
  <w:style w:type="paragraph" w:customStyle="1" w:styleId="0237D76ABBAC4724968733E12B64C14019">
    <w:name w:val="0237D76ABBAC4724968733E12B64C14019"/>
    <w:rsid w:val="00D71492"/>
    <w:pPr>
      <w:widowControl w:val="0"/>
      <w:jc w:val="both"/>
    </w:pPr>
  </w:style>
  <w:style w:type="paragraph" w:customStyle="1" w:styleId="EE335DCEE62C435CA0419FAC707D1BE44">
    <w:name w:val="EE335DCEE62C435CA0419FAC707D1BE44"/>
    <w:rsid w:val="00D71492"/>
    <w:pPr>
      <w:widowControl w:val="0"/>
      <w:jc w:val="both"/>
    </w:pPr>
  </w:style>
  <w:style w:type="paragraph" w:customStyle="1" w:styleId="5636CA5B539147909D5E02C722FE8D8C5">
    <w:name w:val="5636CA5B539147909D5E02C722FE8D8C5"/>
    <w:rsid w:val="00D71492"/>
    <w:pPr>
      <w:widowControl w:val="0"/>
      <w:jc w:val="both"/>
    </w:pPr>
  </w:style>
  <w:style w:type="paragraph" w:customStyle="1" w:styleId="A902E35125AA4618B52B37676294ECBE3">
    <w:name w:val="A902E35125AA4618B52B37676294ECBE3"/>
    <w:rsid w:val="00D71492"/>
    <w:pPr>
      <w:widowControl w:val="0"/>
      <w:jc w:val="both"/>
    </w:pPr>
  </w:style>
  <w:style w:type="paragraph" w:customStyle="1" w:styleId="41CA34DC7D3643339F8DD4EFB807BC782">
    <w:name w:val="41CA34DC7D3643339F8DD4EFB807BC782"/>
    <w:rsid w:val="00D71492"/>
    <w:pPr>
      <w:widowControl w:val="0"/>
      <w:jc w:val="both"/>
    </w:pPr>
  </w:style>
  <w:style w:type="paragraph" w:customStyle="1" w:styleId="8496972E1A2945189DEAB8B5C39D1BE13">
    <w:name w:val="8496972E1A2945189DEAB8B5C39D1BE13"/>
    <w:rsid w:val="00D71492"/>
    <w:pPr>
      <w:widowControl w:val="0"/>
      <w:jc w:val="both"/>
    </w:pPr>
  </w:style>
  <w:style w:type="paragraph" w:customStyle="1" w:styleId="A79BC4553A974C0B94836E9622FB00363">
    <w:name w:val="A79BC4553A974C0B94836E9622FB00363"/>
    <w:rsid w:val="00D71492"/>
    <w:pPr>
      <w:widowControl w:val="0"/>
      <w:jc w:val="both"/>
    </w:pPr>
  </w:style>
  <w:style w:type="paragraph" w:customStyle="1" w:styleId="F285AE5057AD485F92117C693C8522411">
    <w:name w:val="F285AE5057AD485F92117C693C8522411"/>
    <w:rsid w:val="00D71492"/>
    <w:pPr>
      <w:widowControl w:val="0"/>
      <w:jc w:val="both"/>
    </w:pPr>
  </w:style>
  <w:style w:type="paragraph" w:customStyle="1" w:styleId="7E9D7E5B88C54ECAA8A6DDB488D083A21">
    <w:name w:val="7E9D7E5B88C54ECAA8A6DDB488D083A21"/>
    <w:rsid w:val="00D71492"/>
    <w:pPr>
      <w:widowControl w:val="0"/>
      <w:jc w:val="both"/>
    </w:pPr>
  </w:style>
  <w:style w:type="paragraph" w:customStyle="1" w:styleId="FA2EB12A4EC34660B951FD3188FC97E51">
    <w:name w:val="FA2EB12A4EC34660B951FD3188FC97E51"/>
    <w:rsid w:val="00D71492"/>
    <w:pPr>
      <w:widowControl w:val="0"/>
      <w:jc w:val="both"/>
    </w:pPr>
  </w:style>
  <w:style w:type="paragraph" w:customStyle="1" w:styleId="520A84F15A1C4E00B6947B13A0882DA81">
    <w:name w:val="520A84F15A1C4E00B6947B13A0882DA81"/>
    <w:rsid w:val="00D71492"/>
    <w:pPr>
      <w:widowControl w:val="0"/>
      <w:jc w:val="both"/>
    </w:pPr>
  </w:style>
  <w:style w:type="paragraph" w:customStyle="1" w:styleId="ACB7A8831AEB44049C886569DB0C202D1">
    <w:name w:val="ACB7A8831AEB44049C886569DB0C202D1"/>
    <w:rsid w:val="00D71492"/>
    <w:pPr>
      <w:widowControl w:val="0"/>
      <w:jc w:val="both"/>
    </w:pPr>
  </w:style>
  <w:style w:type="paragraph" w:customStyle="1" w:styleId="46FF0947F9044FBEA102319CE7425C771">
    <w:name w:val="46FF0947F9044FBEA102319CE7425C771"/>
    <w:rsid w:val="00D71492"/>
    <w:pPr>
      <w:widowControl w:val="0"/>
      <w:jc w:val="both"/>
    </w:pPr>
  </w:style>
  <w:style w:type="paragraph" w:customStyle="1" w:styleId="5F44E93F860547AFAC8FE676ED7838BC1">
    <w:name w:val="5F44E93F860547AFAC8FE676ED7838BC1"/>
    <w:rsid w:val="00D71492"/>
    <w:pPr>
      <w:widowControl w:val="0"/>
      <w:jc w:val="both"/>
    </w:pPr>
  </w:style>
  <w:style w:type="paragraph" w:customStyle="1" w:styleId="F2938F15264441BC86F6DFF95888D9CD1">
    <w:name w:val="F2938F15264441BC86F6DFF95888D9CD1"/>
    <w:rsid w:val="00D71492"/>
    <w:pPr>
      <w:widowControl w:val="0"/>
      <w:jc w:val="both"/>
    </w:pPr>
  </w:style>
  <w:style w:type="paragraph" w:customStyle="1" w:styleId="0F725F8A569E4F3D9D790D99E9EEF4621">
    <w:name w:val="0F725F8A569E4F3D9D790D99E9EEF4621"/>
    <w:rsid w:val="00D71492"/>
    <w:pPr>
      <w:widowControl w:val="0"/>
      <w:jc w:val="both"/>
    </w:pPr>
  </w:style>
  <w:style w:type="paragraph" w:customStyle="1" w:styleId="F397248483704E659773E0D26DB41BE91">
    <w:name w:val="F397248483704E659773E0D26DB41BE91"/>
    <w:rsid w:val="00D71492"/>
    <w:pPr>
      <w:widowControl w:val="0"/>
      <w:jc w:val="both"/>
    </w:pPr>
  </w:style>
  <w:style w:type="paragraph" w:customStyle="1" w:styleId="0DD0DF82F34648AA880469BC1FC8EEE61">
    <w:name w:val="0DD0DF82F34648AA880469BC1FC8EEE61"/>
    <w:rsid w:val="00D71492"/>
    <w:pPr>
      <w:widowControl w:val="0"/>
      <w:jc w:val="both"/>
    </w:pPr>
  </w:style>
  <w:style w:type="paragraph" w:customStyle="1" w:styleId="5BBB5ED40D5A43DFA22D2F754C97827C1">
    <w:name w:val="5BBB5ED40D5A43DFA22D2F754C97827C1"/>
    <w:rsid w:val="00D71492"/>
    <w:pPr>
      <w:widowControl w:val="0"/>
      <w:jc w:val="both"/>
    </w:pPr>
  </w:style>
  <w:style w:type="paragraph" w:customStyle="1" w:styleId="4944123112AA44B799AB2D9EB8B0E3C41">
    <w:name w:val="4944123112AA44B799AB2D9EB8B0E3C41"/>
    <w:rsid w:val="00D71492"/>
    <w:pPr>
      <w:widowControl w:val="0"/>
      <w:jc w:val="both"/>
    </w:pPr>
  </w:style>
  <w:style w:type="paragraph" w:customStyle="1" w:styleId="20EB5530653E4B40918C2C61A3D335611">
    <w:name w:val="20EB5530653E4B40918C2C61A3D335611"/>
    <w:rsid w:val="00D71492"/>
    <w:pPr>
      <w:widowControl w:val="0"/>
      <w:jc w:val="both"/>
    </w:pPr>
  </w:style>
  <w:style w:type="paragraph" w:customStyle="1" w:styleId="331A2F84FFC14E508C8746632403AA5B1">
    <w:name w:val="331A2F84FFC14E508C8746632403AA5B1"/>
    <w:rsid w:val="00D71492"/>
    <w:pPr>
      <w:widowControl w:val="0"/>
      <w:jc w:val="both"/>
    </w:pPr>
  </w:style>
  <w:style w:type="paragraph" w:customStyle="1" w:styleId="82A22AF62C7843ED9317A45173C9DEAE1">
    <w:name w:val="82A22AF62C7843ED9317A45173C9DEAE1"/>
    <w:rsid w:val="00D71492"/>
    <w:pPr>
      <w:widowControl w:val="0"/>
      <w:jc w:val="both"/>
    </w:pPr>
  </w:style>
  <w:style w:type="paragraph" w:customStyle="1" w:styleId="ABA15BA70AB14EC09DCFC8EDB8C01BAF1">
    <w:name w:val="ABA15BA70AB14EC09DCFC8EDB8C01BAF1"/>
    <w:rsid w:val="00D71492"/>
    <w:pPr>
      <w:widowControl w:val="0"/>
      <w:jc w:val="both"/>
    </w:pPr>
  </w:style>
  <w:style w:type="paragraph" w:customStyle="1" w:styleId="7B1D163E791446EDABA32FA7376E0A891">
    <w:name w:val="7B1D163E791446EDABA32FA7376E0A891"/>
    <w:rsid w:val="00D71492"/>
    <w:pPr>
      <w:widowControl w:val="0"/>
      <w:jc w:val="both"/>
    </w:pPr>
  </w:style>
  <w:style w:type="paragraph" w:customStyle="1" w:styleId="0237D76ABBAC4724968733E12B64C14020">
    <w:name w:val="0237D76ABBAC4724968733E12B64C14020"/>
    <w:rsid w:val="00653A44"/>
    <w:pPr>
      <w:widowControl w:val="0"/>
      <w:jc w:val="both"/>
    </w:pPr>
  </w:style>
  <w:style w:type="paragraph" w:customStyle="1" w:styleId="EE335DCEE62C435CA0419FAC707D1BE45">
    <w:name w:val="EE335DCEE62C435CA0419FAC707D1BE45"/>
    <w:rsid w:val="00653A44"/>
    <w:pPr>
      <w:widowControl w:val="0"/>
      <w:jc w:val="both"/>
    </w:pPr>
  </w:style>
  <w:style w:type="paragraph" w:customStyle="1" w:styleId="5636CA5B539147909D5E02C722FE8D8C6">
    <w:name w:val="5636CA5B539147909D5E02C722FE8D8C6"/>
    <w:rsid w:val="00653A44"/>
    <w:pPr>
      <w:widowControl w:val="0"/>
      <w:jc w:val="both"/>
    </w:pPr>
  </w:style>
  <w:style w:type="paragraph" w:customStyle="1" w:styleId="A902E35125AA4618B52B37676294ECBE4">
    <w:name w:val="A902E35125AA4618B52B37676294ECBE4"/>
    <w:rsid w:val="00653A44"/>
    <w:pPr>
      <w:widowControl w:val="0"/>
      <w:jc w:val="both"/>
    </w:pPr>
  </w:style>
  <w:style w:type="paragraph" w:customStyle="1" w:styleId="41CA34DC7D3643339F8DD4EFB807BC783">
    <w:name w:val="41CA34DC7D3643339F8DD4EFB807BC783"/>
    <w:rsid w:val="00653A44"/>
    <w:pPr>
      <w:widowControl w:val="0"/>
      <w:jc w:val="both"/>
    </w:pPr>
  </w:style>
  <w:style w:type="paragraph" w:customStyle="1" w:styleId="8496972E1A2945189DEAB8B5C39D1BE14">
    <w:name w:val="8496972E1A2945189DEAB8B5C39D1BE14"/>
    <w:rsid w:val="00653A44"/>
    <w:pPr>
      <w:widowControl w:val="0"/>
      <w:jc w:val="both"/>
    </w:pPr>
  </w:style>
  <w:style w:type="paragraph" w:customStyle="1" w:styleId="A79BC4553A974C0B94836E9622FB00364">
    <w:name w:val="A79BC4553A974C0B94836E9622FB00364"/>
    <w:rsid w:val="00653A44"/>
    <w:pPr>
      <w:widowControl w:val="0"/>
      <w:jc w:val="both"/>
    </w:pPr>
  </w:style>
  <w:style w:type="paragraph" w:customStyle="1" w:styleId="F285AE5057AD485F92117C693C8522412">
    <w:name w:val="F285AE5057AD485F92117C693C8522412"/>
    <w:rsid w:val="00653A44"/>
    <w:pPr>
      <w:widowControl w:val="0"/>
      <w:jc w:val="both"/>
    </w:pPr>
  </w:style>
  <w:style w:type="paragraph" w:customStyle="1" w:styleId="7E9D7E5B88C54ECAA8A6DDB488D083A22">
    <w:name w:val="7E9D7E5B88C54ECAA8A6DDB488D083A22"/>
    <w:rsid w:val="00653A44"/>
    <w:pPr>
      <w:widowControl w:val="0"/>
      <w:jc w:val="both"/>
    </w:pPr>
  </w:style>
  <w:style w:type="paragraph" w:customStyle="1" w:styleId="FA2EB12A4EC34660B951FD3188FC97E52">
    <w:name w:val="FA2EB12A4EC34660B951FD3188FC97E52"/>
    <w:rsid w:val="00653A44"/>
    <w:pPr>
      <w:widowControl w:val="0"/>
      <w:jc w:val="both"/>
    </w:pPr>
  </w:style>
  <w:style w:type="paragraph" w:customStyle="1" w:styleId="520A84F15A1C4E00B6947B13A0882DA82">
    <w:name w:val="520A84F15A1C4E00B6947B13A0882DA82"/>
    <w:rsid w:val="00653A44"/>
    <w:pPr>
      <w:widowControl w:val="0"/>
      <w:jc w:val="both"/>
    </w:pPr>
  </w:style>
  <w:style w:type="paragraph" w:customStyle="1" w:styleId="ACB7A8831AEB44049C886569DB0C202D2">
    <w:name w:val="ACB7A8831AEB44049C886569DB0C202D2"/>
    <w:rsid w:val="00653A44"/>
    <w:pPr>
      <w:widowControl w:val="0"/>
      <w:jc w:val="both"/>
    </w:pPr>
  </w:style>
  <w:style w:type="paragraph" w:customStyle="1" w:styleId="46FF0947F9044FBEA102319CE7425C772">
    <w:name w:val="46FF0947F9044FBEA102319CE7425C772"/>
    <w:rsid w:val="00653A44"/>
    <w:pPr>
      <w:widowControl w:val="0"/>
      <w:jc w:val="both"/>
    </w:pPr>
  </w:style>
  <w:style w:type="paragraph" w:customStyle="1" w:styleId="5F44E93F860547AFAC8FE676ED7838BC2">
    <w:name w:val="5F44E93F860547AFAC8FE676ED7838BC2"/>
    <w:rsid w:val="00653A44"/>
    <w:pPr>
      <w:widowControl w:val="0"/>
      <w:jc w:val="both"/>
    </w:pPr>
  </w:style>
  <w:style w:type="paragraph" w:customStyle="1" w:styleId="F2938F15264441BC86F6DFF95888D9CD2">
    <w:name w:val="F2938F15264441BC86F6DFF95888D9CD2"/>
    <w:rsid w:val="00653A44"/>
    <w:pPr>
      <w:widowControl w:val="0"/>
      <w:jc w:val="both"/>
    </w:pPr>
  </w:style>
  <w:style w:type="paragraph" w:customStyle="1" w:styleId="0F725F8A569E4F3D9D790D99E9EEF4622">
    <w:name w:val="0F725F8A569E4F3D9D790D99E9EEF4622"/>
    <w:rsid w:val="00653A44"/>
    <w:pPr>
      <w:widowControl w:val="0"/>
      <w:jc w:val="both"/>
    </w:pPr>
  </w:style>
  <w:style w:type="paragraph" w:customStyle="1" w:styleId="F397248483704E659773E0D26DB41BE92">
    <w:name w:val="F397248483704E659773E0D26DB41BE92"/>
    <w:rsid w:val="00653A44"/>
    <w:pPr>
      <w:widowControl w:val="0"/>
      <w:jc w:val="both"/>
    </w:pPr>
  </w:style>
  <w:style w:type="paragraph" w:customStyle="1" w:styleId="0DD0DF82F34648AA880469BC1FC8EEE62">
    <w:name w:val="0DD0DF82F34648AA880469BC1FC8EEE62"/>
    <w:rsid w:val="00653A44"/>
    <w:pPr>
      <w:widowControl w:val="0"/>
      <w:jc w:val="both"/>
    </w:pPr>
  </w:style>
  <w:style w:type="paragraph" w:customStyle="1" w:styleId="5BBB5ED40D5A43DFA22D2F754C97827C2">
    <w:name w:val="5BBB5ED40D5A43DFA22D2F754C97827C2"/>
    <w:rsid w:val="00653A44"/>
    <w:pPr>
      <w:widowControl w:val="0"/>
      <w:jc w:val="both"/>
    </w:pPr>
  </w:style>
  <w:style w:type="paragraph" w:customStyle="1" w:styleId="4944123112AA44B799AB2D9EB8B0E3C42">
    <w:name w:val="4944123112AA44B799AB2D9EB8B0E3C42"/>
    <w:rsid w:val="00653A44"/>
    <w:pPr>
      <w:widowControl w:val="0"/>
      <w:jc w:val="both"/>
    </w:pPr>
  </w:style>
  <w:style w:type="paragraph" w:customStyle="1" w:styleId="20EB5530653E4B40918C2C61A3D335612">
    <w:name w:val="20EB5530653E4B40918C2C61A3D335612"/>
    <w:rsid w:val="00653A44"/>
    <w:pPr>
      <w:widowControl w:val="0"/>
      <w:jc w:val="both"/>
    </w:pPr>
  </w:style>
  <w:style w:type="paragraph" w:customStyle="1" w:styleId="331A2F84FFC14E508C8746632403AA5B2">
    <w:name w:val="331A2F84FFC14E508C8746632403AA5B2"/>
    <w:rsid w:val="00653A44"/>
    <w:pPr>
      <w:widowControl w:val="0"/>
      <w:jc w:val="both"/>
    </w:pPr>
  </w:style>
  <w:style w:type="paragraph" w:customStyle="1" w:styleId="82A22AF62C7843ED9317A45173C9DEAE2">
    <w:name w:val="82A22AF62C7843ED9317A45173C9DEAE2"/>
    <w:rsid w:val="00653A44"/>
    <w:pPr>
      <w:widowControl w:val="0"/>
      <w:jc w:val="both"/>
    </w:pPr>
  </w:style>
  <w:style w:type="paragraph" w:customStyle="1" w:styleId="ABA15BA70AB14EC09DCFC8EDB8C01BAF2">
    <w:name w:val="ABA15BA70AB14EC09DCFC8EDB8C01BAF2"/>
    <w:rsid w:val="00653A44"/>
    <w:pPr>
      <w:widowControl w:val="0"/>
      <w:jc w:val="both"/>
    </w:pPr>
  </w:style>
  <w:style w:type="paragraph" w:customStyle="1" w:styleId="7B1D163E791446EDABA32FA7376E0A892">
    <w:name w:val="7B1D163E791446EDABA32FA7376E0A892"/>
    <w:rsid w:val="00653A44"/>
    <w:pPr>
      <w:widowControl w:val="0"/>
      <w:jc w:val="both"/>
    </w:pPr>
  </w:style>
  <w:style w:type="paragraph" w:customStyle="1" w:styleId="56782DFB46944A84B1DC01A7D48236C9">
    <w:name w:val="56782DFB46944A84B1DC01A7D48236C9"/>
    <w:rsid w:val="00653A44"/>
    <w:pPr>
      <w:widowControl w:val="0"/>
      <w:jc w:val="both"/>
    </w:pPr>
  </w:style>
  <w:style w:type="paragraph" w:customStyle="1" w:styleId="212F146491504A0FAEEE7927F04A9690">
    <w:name w:val="212F146491504A0FAEEE7927F04A9690"/>
    <w:rsid w:val="00653A44"/>
    <w:pPr>
      <w:widowControl w:val="0"/>
      <w:jc w:val="both"/>
    </w:pPr>
  </w:style>
  <w:style w:type="paragraph" w:customStyle="1" w:styleId="715089F44BE5477FAB475A03CE47167D">
    <w:name w:val="715089F44BE5477FAB475A03CE47167D"/>
    <w:rsid w:val="00653A44"/>
    <w:pPr>
      <w:widowControl w:val="0"/>
      <w:jc w:val="both"/>
    </w:pPr>
  </w:style>
  <w:style w:type="paragraph" w:customStyle="1" w:styleId="0237D76ABBAC4724968733E12B64C14021">
    <w:name w:val="0237D76ABBAC4724968733E12B64C14021"/>
    <w:rsid w:val="00653A44"/>
    <w:pPr>
      <w:widowControl w:val="0"/>
      <w:jc w:val="both"/>
    </w:pPr>
  </w:style>
  <w:style w:type="paragraph" w:customStyle="1" w:styleId="56782DFB46944A84B1DC01A7D48236C91">
    <w:name w:val="56782DFB46944A84B1DC01A7D48236C91"/>
    <w:rsid w:val="00653A44"/>
    <w:pPr>
      <w:widowControl w:val="0"/>
      <w:jc w:val="both"/>
    </w:pPr>
  </w:style>
  <w:style w:type="paragraph" w:customStyle="1" w:styleId="5636CA5B539147909D5E02C722FE8D8C7">
    <w:name w:val="5636CA5B539147909D5E02C722FE8D8C7"/>
    <w:rsid w:val="00653A44"/>
    <w:pPr>
      <w:widowControl w:val="0"/>
      <w:jc w:val="both"/>
    </w:pPr>
  </w:style>
  <w:style w:type="paragraph" w:customStyle="1" w:styleId="A902E35125AA4618B52B37676294ECBE5">
    <w:name w:val="A902E35125AA4618B52B37676294ECBE5"/>
    <w:rsid w:val="00653A44"/>
    <w:pPr>
      <w:widowControl w:val="0"/>
      <w:jc w:val="both"/>
    </w:pPr>
  </w:style>
  <w:style w:type="paragraph" w:customStyle="1" w:styleId="41CA34DC7D3643339F8DD4EFB807BC784">
    <w:name w:val="41CA34DC7D3643339F8DD4EFB807BC784"/>
    <w:rsid w:val="00653A44"/>
    <w:pPr>
      <w:widowControl w:val="0"/>
      <w:jc w:val="both"/>
    </w:pPr>
  </w:style>
  <w:style w:type="paragraph" w:customStyle="1" w:styleId="8496972E1A2945189DEAB8B5C39D1BE15">
    <w:name w:val="8496972E1A2945189DEAB8B5C39D1BE15"/>
    <w:rsid w:val="00653A44"/>
    <w:pPr>
      <w:widowControl w:val="0"/>
      <w:jc w:val="both"/>
    </w:pPr>
  </w:style>
  <w:style w:type="paragraph" w:customStyle="1" w:styleId="715089F44BE5477FAB475A03CE47167D1">
    <w:name w:val="715089F44BE5477FAB475A03CE47167D1"/>
    <w:rsid w:val="00653A44"/>
    <w:pPr>
      <w:widowControl w:val="0"/>
      <w:jc w:val="both"/>
    </w:pPr>
  </w:style>
  <w:style w:type="paragraph" w:customStyle="1" w:styleId="F285AE5057AD485F92117C693C8522413">
    <w:name w:val="F285AE5057AD485F92117C693C8522413"/>
    <w:rsid w:val="00653A44"/>
    <w:pPr>
      <w:widowControl w:val="0"/>
      <w:jc w:val="both"/>
    </w:pPr>
  </w:style>
  <w:style w:type="paragraph" w:customStyle="1" w:styleId="7E9D7E5B88C54ECAA8A6DDB488D083A23">
    <w:name w:val="7E9D7E5B88C54ECAA8A6DDB488D083A23"/>
    <w:rsid w:val="00653A44"/>
    <w:pPr>
      <w:widowControl w:val="0"/>
      <w:jc w:val="both"/>
    </w:pPr>
  </w:style>
  <w:style w:type="paragraph" w:customStyle="1" w:styleId="FA2EB12A4EC34660B951FD3188FC97E53">
    <w:name w:val="FA2EB12A4EC34660B951FD3188FC97E53"/>
    <w:rsid w:val="00653A44"/>
    <w:pPr>
      <w:widowControl w:val="0"/>
      <w:jc w:val="both"/>
    </w:pPr>
  </w:style>
  <w:style w:type="paragraph" w:customStyle="1" w:styleId="520A84F15A1C4E00B6947B13A0882DA83">
    <w:name w:val="520A84F15A1C4E00B6947B13A0882DA83"/>
    <w:rsid w:val="00653A44"/>
    <w:pPr>
      <w:widowControl w:val="0"/>
      <w:jc w:val="both"/>
    </w:pPr>
  </w:style>
  <w:style w:type="paragraph" w:customStyle="1" w:styleId="ACB7A8831AEB44049C886569DB0C202D3">
    <w:name w:val="ACB7A8831AEB44049C886569DB0C202D3"/>
    <w:rsid w:val="00653A44"/>
    <w:pPr>
      <w:widowControl w:val="0"/>
      <w:jc w:val="both"/>
    </w:pPr>
  </w:style>
  <w:style w:type="paragraph" w:customStyle="1" w:styleId="46FF0947F9044FBEA102319CE7425C773">
    <w:name w:val="46FF0947F9044FBEA102319CE7425C773"/>
    <w:rsid w:val="00653A44"/>
    <w:pPr>
      <w:widowControl w:val="0"/>
      <w:jc w:val="both"/>
    </w:pPr>
  </w:style>
  <w:style w:type="paragraph" w:customStyle="1" w:styleId="5F44E93F860547AFAC8FE676ED7838BC3">
    <w:name w:val="5F44E93F860547AFAC8FE676ED7838BC3"/>
    <w:rsid w:val="00653A44"/>
    <w:pPr>
      <w:widowControl w:val="0"/>
      <w:jc w:val="both"/>
    </w:pPr>
  </w:style>
  <w:style w:type="paragraph" w:customStyle="1" w:styleId="F2938F15264441BC86F6DFF95888D9CD3">
    <w:name w:val="F2938F15264441BC86F6DFF95888D9CD3"/>
    <w:rsid w:val="00653A44"/>
    <w:pPr>
      <w:widowControl w:val="0"/>
      <w:jc w:val="both"/>
    </w:pPr>
  </w:style>
  <w:style w:type="paragraph" w:customStyle="1" w:styleId="0F725F8A569E4F3D9D790D99E9EEF4623">
    <w:name w:val="0F725F8A569E4F3D9D790D99E9EEF4623"/>
    <w:rsid w:val="00653A44"/>
    <w:pPr>
      <w:widowControl w:val="0"/>
      <w:jc w:val="both"/>
    </w:pPr>
  </w:style>
  <w:style w:type="paragraph" w:customStyle="1" w:styleId="F397248483704E659773E0D26DB41BE93">
    <w:name w:val="F397248483704E659773E0D26DB41BE93"/>
    <w:rsid w:val="00653A44"/>
    <w:pPr>
      <w:widowControl w:val="0"/>
      <w:jc w:val="both"/>
    </w:pPr>
  </w:style>
  <w:style w:type="paragraph" w:customStyle="1" w:styleId="0DD0DF82F34648AA880469BC1FC8EEE63">
    <w:name w:val="0DD0DF82F34648AA880469BC1FC8EEE63"/>
    <w:rsid w:val="00653A44"/>
    <w:pPr>
      <w:widowControl w:val="0"/>
      <w:jc w:val="both"/>
    </w:pPr>
  </w:style>
  <w:style w:type="paragraph" w:customStyle="1" w:styleId="5BBB5ED40D5A43DFA22D2F754C97827C3">
    <w:name w:val="5BBB5ED40D5A43DFA22D2F754C97827C3"/>
    <w:rsid w:val="00653A44"/>
    <w:pPr>
      <w:widowControl w:val="0"/>
      <w:jc w:val="both"/>
    </w:pPr>
  </w:style>
  <w:style w:type="paragraph" w:customStyle="1" w:styleId="4944123112AA44B799AB2D9EB8B0E3C43">
    <w:name w:val="4944123112AA44B799AB2D9EB8B0E3C43"/>
    <w:rsid w:val="00653A44"/>
    <w:pPr>
      <w:widowControl w:val="0"/>
      <w:jc w:val="both"/>
    </w:pPr>
  </w:style>
  <w:style w:type="paragraph" w:customStyle="1" w:styleId="20EB5530653E4B40918C2C61A3D335613">
    <w:name w:val="20EB5530653E4B40918C2C61A3D335613"/>
    <w:rsid w:val="00653A44"/>
    <w:pPr>
      <w:widowControl w:val="0"/>
      <w:jc w:val="both"/>
    </w:pPr>
  </w:style>
  <w:style w:type="paragraph" w:customStyle="1" w:styleId="331A2F84FFC14E508C8746632403AA5B3">
    <w:name w:val="331A2F84FFC14E508C8746632403AA5B3"/>
    <w:rsid w:val="00653A44"/>
    <w:pPr>
      <w:widowControl w:val="0"/>
      <w:jc w:val="both"/>
    </w:pPr>
  </w:style>
  <w:style w:type="paragraph" w:customStyle="1" w:styleId="82A22AF62C7843ED9317A45173C9DEAE3">
    <w:name w:val="82A22AF62C7843ED9317A45173C9DEAE3"/>
    <w:rsid w:val="00653A44"/>
    <w:pPr>
      <w:widowControl w:val="0"/>
      <w:jc w:val="both"/>
    </w:pPr>
  </w:style>
  <w:style w:type="paragraph" w:customStyle="1" w:styleId="ABA15BA70AB14EC09DCFC8EDB8C01BAF3">
    <w:name w:val="ABA15BA70AB14EC09DCFC8EDB8C01BAF3"/>
    <w:rsid w:val="00653A44"/>
    <w:pPr>
      <w:widowControl w:val="0"/>
      <w:jc w:val="both"/>
    </w:pPr>
  </w:style>
  <w:style w:type="paragraph" w:customStyle="1" w:styleId="7B1D163E791446EDABA32FA7376E0A893">
    <w:name w:val="7B1D163E791446EDABA32FA7376E0A893"/>
    <w:rsid w:val="00653A44"/>
    <w:pPr>
      <w:widowControl w:val="0"/>
      <w:jc w:val="both"/>
    </w:pPr>
  </w:style>
  <w:style w:type="paragraph" w:customStyle="1" w:styleId="30C02EDA890D4A9A8141A41A7F0E11EB">
    <w:name w:val="30C02EDA890D4A9A8141A41A7F0E11EB"/>
    <w:rsid w:val="00653A44"/>
    <w:pPr>
      <w:widowControl w:val="0"/>
      <w:jc w:val="both"/>
    </w:pPr>
  </w:style>
  <w:style w:type="paragraph" w:customStyle="1" w:styleId="CFC5977FD54B45A080ED0D5E44639C4F">
    <w:name w:val="CFC5977FD54B45A080ED0D5E44639C4F"/>
    <w:rsid w:val="00653A44"/>
    <w:pPr>
      <w:widowControl w:val="0"/>
      <w:jc w:val="both"/>
    </w:pPr>
  </w:style>
  <w:style w:type="paragraph" w:customStyle="1" w:styleId="85807B7539BF47F09BE2222E4D60962F">
    <w:name w:val="85807B7539BF47F09BE2222E4D60962F"/>
    <w:rsid w:val="00653A44"/>
    <w:pPr>
      <w:widowControl w:val="0"/>
      <w:jc w:val="both"/>
    </w:pPr>
  </w:style>
  <w:style w:type="paragraph" w:customStyle="1" w:styleId="C728C43EB3D240CE859B59341BF5AC33">
    <w:name w:val="C728C43EB3D240CE859B59341BF5AC33"/>
    <w:rsid w:val="00653A44"/>
    <w:pPr>
      <w:widowControl w:val="0"/>
      <w:jc w:val="both"/>
    </w:pPr>
  </w:style>
  <w:style w:type="paragraph" w:customStyle="1" w:styleId="F4655511630B460A8F9FF800EE17AA90">
    <w:name w:val="F4655511630B460A8F9FF800EE17AA90"/>
    <w:rsid w:val="00653A44"/>
    <w:pPr>
      <w:widowControl w:val="0"/>
      <w:jc w:val="both"/>
    </w:pPr>
  </w:style>
  <w:style w:type="paragraph" w:customStyle="1" w:styleId="F090B7EE74524720BE67402DBCFE8407">
    <w:name w:val="F090B7EE74524720BE67402DBCFE8407"/>
    <w:rsid w:val="00653A44"/>
    <w:pPr>
      <w:widowControl w:val="0"/>
      <w:jc w:val="both"/>
    </w:pPr>
  </w:style>
  <w:style w:type="paragraph" w:customStyle="1" w:styleId="D6F37133506947BBB993563568BCFA77">
    <w:name w:val="D6F37133506947BBB993563568BCFA77"/>
    <w:rsid w:val="00653A44"/>
    <w:pPr>
      <w:widowControl w:val="0"/>
      <w:jc w:val="both"/>
    </w:pPr>
  </w:style>
  <w:style w:type="paragraph" w:customStyle="1" w:styleId="1D2071460CCF4B50A65A715AE9565F97">
    <w:name w:val="1D2071460CCF4B50A65A715AE9565F97"/>
    <w:rsid w:val="00653A44"/>
    <w:pPr>
      <w:widowControl w:val="0"/>
      <w:jc w:val="both"/>
    </w:pPr>
  </w:style>
  <w:style w:type="paragraph" w:customStyle="1" w:styleId="0237D76ABBAC4724968733E12B64C14022">
    <w:name w:val="0237D76ABBAC4724968733E12B64C14022"/>
    <w:rsid w:val="00653A44"/>
    <w:pPr>
      <w:widowControl w:val="0"/>
      <w:jc w:val="both"/>
    </w:pPr>
  </w:style>
  <w:style w:type="paragraph" w:customStyle="1" w:styleId="5636CA5B539147909D5E02C722FE8D8C8">
    <w:name w:val="5636CA5B539147909D5E02C722FE8D8C8"/>
    <w:rsid w:val="00653A44"/>
    <w:pPr>
      <w:widowControl w:val="0"/>
      <w:jc w:val="both"/>
    </w:pPr>
  </w:style>
  <w:style w:type="paragraph" w:customStyle="1" w:styleId="A902E35125AA4618B52B37676294ECBE6">
    <w:name w:val="A902E35125AA4618B52B37676294ECBE6"/>
    <w:rsid w:val="00653A44"/>
    <w:pPr>
      <w:widowControl w:val="0"/>
      <w:jc w:val="both"/>
    </w:pPr>
  </w:style>
  <w:style w:type="paragraph" w:customStyle="1" w:styleId="41CA34DC7D3643339F8DD4EFB807BC785">
    <w:name w:val="41CA34DC7D3643339F8DD4EFB807BC785"/>
    <w:rsid w:val="00653A44"/>
    <w:pPr>
      <w:widowControl w:val="0"/>
      <w:jc w:val="both"/>
    </w:pPr>
  </w:style>
  <w:style w:type="paragraph" w:customStyle="1" w:styleId="8496972E1A2945189DEAB8B5C39D1BE16">
    <w:name w:val="8496972E1A2945189DEAB8B5C39D1BE16"/>
    <w:rsid w:val="00653A44"/>
    <w:pPr>
      <w:widowControl w:val="0"/>
      <w:jc w:val="both"/>
    </w:pPr>
  </w:style>
  <w:style w:type="paragraph" w:customStyle="1" w:styleId="715089F44BE5477FAB475A03CE47167D2">
    <w:name w:val="715089F44BE5477FAB475A03CE47167D2"/>
    <w:rsid w:val="00653A44"/>
    <w:pPr>
      <w:widowControl w:val="0"/>
      <w:jc w:val="both"/>
    </w:pPr>
  </w:style>
  <w:style w:type="paragraph" w:customStyle="1" w:styleId="30C02EDA890D4A9A8141A41A7F0E11EB1">
    <w:name w:val="30C02EDA890D4A9A8141A41A7F0E11EB1"/>
    <w:rsid w:val="00653A44"/>
    <w:pPr>
      <w:widowControl w:val="0"/>
      <w:jc w:val="both"/>
    </w:pPr>
  </w:style>
  <w:style w:type="paragraph" w:customStyle="1" w:styleId="85807B7539BF47F09BE2222E4D60962F1">
    <w:name w:val="85807B7539BF47F09BE2222E4D60962F1"/>
    <w:rsid w:val="00653A44"/>
    <w:pPr>
      <w:widowControl w:val="0"/>
      <w:jc w:val="both"/>
    </w:pPr>
  </w:style>
  <w:style w:type="paragraph" w:customStyle="1" w:styleId="FA2EB12A4EC34660B951FD3188FC97E54">
    <w:name w:val="FA2EB12A4EC34660B951FD3188FC97E54"/>
    <w:rsid w:val="00653A44"/>
    <w:pPr>
      <w:widowControl w:val="0"/>
      <w:jc w:val="both"/>
    </w:pPr>
  </w:style>
  <w:style w:type="paragraph" w:customStyle="1" w:styleId="520A84F15A1C4E00B6947B13A0882DA84">
    <w:name w:val="520A84F15A1C4E00B6947B13A0882DA84"/>
    <w:rsid w:val="00653A44"/>
    <w:pPr>
      <w:widowControl w:val="0"/>
      <w:jc w:val="both"/>
    </w:pPr>
  </w:style>
  <w:style w:type="paragraph" w:customStyle="1" w:styleId="ACB7A8831AEB44049C886569DB0C202D4">
    <w:name w:val="ACB7A8831AEB44049C886569DB0C202D4"/>
    <w:rsid w:val="00653A44"/>
    <w:pPr>
      <w:widowControl w:val="0"/>
      <w:jc w:val="both"/>
    </w:pPr>
  </w:style>
  <w:style w:type="paragraph" w:customStyle="1" w:styleId="46FF0947F9044FBEA102319CE7425C774">
    <w:name w:val="46FF0947F9044FBEA102319CE7425C774"/>
    <w:rsid w:val="00653A44"/>
    <w:pPr>
      <w:widowControl w:val="0"/>
      <w:jc w:val="both"/>
    </w:pPr>
  </w:style>
  <w:style w:type="paragraph" w:customStyle="1" w:styleId="C728C43EB3D240CE859B59341BF5AC331">
    <w:name w:val="C728C43EB3D240CE859B59341BF5AC331"/>
    <w:rsid w:val="00653A44"/>
    <w:pPr>
      <w:widowControl w:val="0"/>
      <w:jc w:val="both"/>
    </w:pPr>
  </w:style>
  <w:style w:type="paragraph" w:customStyle="1" w:styleId="F4655511630B460A8F9FF800EE17AA901">
    <w:name w:val="F4655511630B460A8F9FF800EE17AA901"/>
    <w:rsid w:val="00653A44"/>
    <w:pPr>
      <w:widowControl w:val="0"/>
      <w:jc w:val="both"/>
    </w:pPr>
  </w:style>
  <w:style w:type="paragraph" w:customStyle="1" w:styleId="F090B7EE74524720BE67402DBCFE84071">
    <w:name w:val="F090B7EE74524720BE67402DBCFE84071"/>
    <w:rsid w:val="00653A44"/>
    <w:pPr>
      <w:widowControl w:val="0"/>
      <w:jc w:val="both"/>
    </w:pPr>
  </w:style>
  <w:style w:type="paragraph" w:customStyle="1" w:styleId="F397248483704E659773E0D26DB41BE94">
    <w:name w:val="F397248483704E659773E0D26DB41BE94"/>
    <w:rsid w:val="00653A44"/>
    <w:pPr>
      <w:widowControl w:val="0"/>
      <w:jc w:val="both"/>
    </w:pPr>
  </w:style>
  <w:style w:type="paragraph" w:customStyle="1" w:styleId="0DD0DF82F34648AA880469BC1FC8EEE64">
    <w:name w:val="0DD0DF82F34648AA880469BC1FC8EEE64"/>
    <w:rsid w:val="00653A44"/>
    <w:pPr>
      <w:widowControl w:val="0"/>
      <w:jc w:val="both"/>
    </w:pPr>
  </w:style>
  <w:style w:type="paragraph" w:customStyle="1" w:styleId="5BBB5ED40D5A43DFA22D2F754C97827C4">
    <w:name w:val="5BBB5ED40D5A43DFA22D2F754C97827C4"/>
    <w:rsid w:val="00653A44"/>
    <w:pPr>
      <w:widowControl w:val="0"/>
      <w:jc w:val="both"/>
    </w:pPr>
  </w:style>
  <w:style w:type="paragraph" w:customStyle="1" w:styleId="D6F37133506947BBB993563568BCFA771">
    <w:name w:val="D6F37133506947BBB993563568BCFA771"/>
    <w:rsid w:val="00653A44"/>
    <w:pPr>
      <w:widowControl w:val="0"/>
      <w:jc w:val="both"/>
    </w:pPr>
  </w:style>
  <w:style w:type="paragraph" w:customStyle="1" w:styleId="20EB5530653E4B40918C2C61A3D335614">
    <w:name w:val="20EB5530653E4B40918C2C61A3D335614"/>
    <w:rsid w:val="00653A44"/>
    <w:pPr>
      <w:widowControl w:val="0"/>
      <w:jc w:val="both"/>
    </w:pPr>
  </w:style>
  <w:style w:type="paragraph" w:customStyle="1" w:styleId="1D2071460CCF4B50A65A715AE9565F971">
    <w:name w:val="1D2071460CCF4B50A65A715AE9565F971"/>
    <w:rsid w:val="00653A44"/>
    <w:pPr>
      <w:widowControl w:val="0"/>
      <w:jc w:val="both"/>
    </w:pPr>
  </w:style>
  <w:style w:type="paragraph" w:customStyle="1" w:styleId="82A22AF62C7843ED9317A45173C9DEAE4">
    <w:name w:val="82A22AF62C7843ED9317A45173C9DEAE4"/>
    <w:rsid w:val="00653A44"/>
    <w:pPr>
      <w:widowControl w:val="0"/>
      <w:jc w:val="both"/>
    </w:pPr>
  </w:style>
  <w:style w:type="paragraph" w:customStyle="1" w:styleId="ABA15BA70AB14EC09DCFC8EDB8C01BAF4">
    <w:name w:val="ABA15BA70AB14EC09DCFC8EDB8C01BAF4"/>
    <w:rsid w:val="00653A44"/>
    <w:pPr>
      <w:widowControl w:val="0"/>
      <w:jc w:val="both"/>
    </w:pPr>
  </w:style>
  <w:style w:type="paragraph" w:customStyle="1" w:styleId="7B1D163E791446EDABA32FA7376E0A894">
    <w:name w:val="7B1D163E791446EDABA32FA7376E0A894"/>
    <w:rsid w:val="00653A44"/>
    <w:pPr>
      <w:widowControl w:val="0"/>
      <w:jc w:val="both"/>
    </w:pPr>
  </w:style>
  <w:style w:type="paragraph" w:customStyle="1" w:styleId="F7AEB48ADF4B4F47ABDE72216D6927BB">
    <w:name w:val="F7AEB48ADF4B4F47ABDE72216D6927BB"/>
    <w:rsid w:val="00653A44"/>
    <w:pPr>
      <w:widowControl w:val="0"/>
      <w:jc w:val="both"/>
    </w:pPr>
  </w:style>
  <w:style w:type="paragraph" w:customStyle="1" w:styleId="F31235A823C64632A728C9DCE60DEB5F">
    <w:name w:val="F31235A823C64632A728C9DCE60DEB5F"/>
    <w:rsid w:val="00653A44"/>
    <w:pPr>
      <w:widowControl w:val="0"/>
      <w:jc w:val="both"/>
    </w:pPr>
  </w:style>
  <w:style w:type="paragraph" w:customStyle="1" w:styleId="DC0DE05B8EC644A0B7E2A1EFD2CEEDCB">
    <w:name w:val="DC0DE05B8EC644A0B7E2A1EFD2CEEDCB"/>
    <w:rsid w:val="00653A44"/>
    <w:pPr>
      <w:widowControl w:val="0"/>
      <w:jc w:val="both"/>
    </w:pPr>
  </w:style>
  <w:style w:type="paragraph" w:customStyle="1" w:styleId="30C02EDA890D4A9A8141A41A7F0E11EB2">
    <w:name w:val="30C02EDA890D4A9A8141A41A7F0E11EB2"/>
    <w:rsid w:val="00653A44"/>
    <w:pPr>
      <w:widowControl w:val="0"/>
      <w:jc w:val="both"/>
    </w:pPr>
  </w:style>
  <w:style w:type="paragraph" w:customStyle="1" w:styleId="85807B7539BF47F09BE2222E4D60962F2">
    <w:name w:val="85807B7539BF47F09BE2222E4D60962F2"/>
    <w:rsid w:val="00653A44"/>
    <w:pPr>
      <w:widowControl w:val="0"/>
      <w:jc w:val="both"/>
    </w:pPr>
  </w:style>
  <w:style w:type="paragraph" w:customStyle="1" w:styleId="FA2EB12A4EC34660B951FD3188FC97E55">
    <w:name w:val="FA2EB12A4EC34660B951FD3188FC97E55"/>
    <w:rsid w:val="00653A44"/>
    <w:pPr>
      <w:widowControl w:val="0"/>
      <w:jc w:val="both"/>
    </w:pPr>
  </w:style>
  <w:style w:type="paragraph" w:customStyle="1" w:styleId="520A84F15A1C4E00B6947B13A0882DA85">
    <w:name w:val="520A84F15A1C4E00B6947B13A0882DA85"/>
    <w:rsid w:val="00653A44"/>
    <w:pPr>
      <w:widowControl w:val="0"/>
      <w:jc w:val="both"/>
    </w:pPr>
  </w:style>
  <w:style w:type="paragraph" w:customStyle="1" w:styleId="ACB7A8831AEB44049C886569DB0C202D5">
    <w:name w:val="ACB7A8831AEB44049C886569DB0C202D5"/>
    <w:rsid w:val="00653A44"/>
    <w:pPr>
      <w:widowControl w:val="0"/>
      <w:jc w:val="both"/>
    </w:pPr>
  </w:style>
  <w:style w:type="paragraph" w:customStyle="1" w:styleId="46FF0947F9044FBEA102319CE7425C775">
    <w:name w:val="46FF0947F9044FBEA102319CE7425C775"/>
    <w:rsid w:val="00653A44"/>
    <w:pPr>
      <w:widowControl w:val="0"/>
      <w:jc w:val="both"/>
    </w:pPr>
  </w:style>
  <w:style w:type="paragraph" w:customStyle="1" w:styleId="C728C43EB3D240CE859B59341BF5AC332">
    <w:name w:val="C728C43EB3D240CE859B59341BF5AC332"/>
    <w:rsid w:val="00653A44"/>
    <w:pPr>
      <w:widowControl w:val="0"/>
      <w:jc w:val="both"/>
    </w:pPr>
  </w:style>
  <w:style w:type="paragraph" w:customStyle="1" w:styleId="F4655511630B460A8F9FF800EE17AA902">
    <w:name w:val="F4655511630B460A8F9FF800EE17AA902"/>
    <w:rsid w:val="00653A44"/>
    <w:pPr>
      <w:widowControl w:val="0"/>
      <w:jc w:val="both"/>
    </w:pPr>
  </w:style>
  <w:style w:type="paragraph" w:customStyle="1" w:styleId="F090B7EE74524720BE67402DBCFE84072">
    <w:name w:val="F090B7EE74524720BE67402DBCFE84072"/>
    <w:rsid w:val="00653A44"/>
    <w:pPr>
      <w:widowControl w:val="0"/>
      <w:jc w:val="both"/>
    </w:pPr>
  </w:style>
  <w:style w:type="paragraph" w:customStyle="1" w:styleId="F397248483704E659773E0D26DB41BE95">
    <w:name w:val="F397248483704E659773E0D26DB41BE95"/>
    <w:rsid w:val="00653A44"/>
    <w:pPr>
      <w:widowControl w:val="0"/>
      <w:jc w:val="both"/>
    </w:pPr>
  </w:style>
  <w:style w:type="paragraph" w:customStyle="1" w:styleId="0DD0DF82F34648AA880469BC1FC8EEE65">
    <w:name w:val="0DD0DF82F34648AA880469BC1FC8EEE65"/>
    <w:rsid w:val="00653A44"/>
    <w:pPr>
      <w:widowControl w:val="0"/>
      <w:jc w:val="both"/>
    </w:pPr>
  </w:style>
  <w:style w:type="paragraph" w:customStyle="1" w:styleId="5BBB5ED40D5A43DFA22D2F754C97827C5">
    <w:name w:val="5BBB5ED40D5A43DFA22D2F754C97827C5"/>
    <w:rsid w:val="00653A44"/>
    <w:pPr>
      <w:widowControl w:val="0"/>
      <w:jc w:val="both"/>
    </w:pPr>
  </w:style>
  <w:style w:type="paragraph" w:customStyle="1" w:styleId="D6F37133506947BBB993563568BCFA772">
    <w:name w:val="D6F37133506947BBB993563568BCFA772"/>
    <w:rsid w:val="00653A44"/>
    <w:pPr>
      <w:widowControl w:val="0"/>
      <w:jc w:val="both"/>
    </w:pPr>
  </w:style>
  <w:style w:type="paragraph" w:customStyle="1" w:styleId="20EB5530653E4B40918C2C61A3D335615">
    <w:name w:val="20EB5530653E4B40918C2C61A3D335615"/>
    <w:rsid w:val="00653A44"/>
    <w:pPr>
      <w:widowControl w:val="0"/>
      <w:jc w:val="both"/>
    </w:pPr>
  </w:style>
  <w:style w:type="paragraph" w:customStyle="1" w:styleId="1D2071460CCF4B50A65A715AE9565F972">
    <w:name w:val="1D2071460CCF4B50A65A715AE9565F972"/>
    <w:rsid w:val="00653A44"/>
    <w:pPr>
      <w:widowControl w:val="0"/>
      <w:jc w:val="both"/>
    </w:pPr>
  </w:style>
  <w:style w:type="paragraph" w:customStyle="1" w:styleId="82A22AF62C7843ED9317A45173C9DEAE5">
    <w:name w:val="82A22AF62C7843ED9317A45173C9DEAE5"/>
    <w:rsid w:val="00653A44"/>
    <w:pPr>
      <w:widowControl w:val="0"/>
      <w:jc w:val="both"/>
    </w:pPr>
  </w:style>
  <w:style w:type="paragraph" w:customStyle="1" w:styleId="ABA15BA70AB14EC09DCFC8EDB8C01BAF5">
    <w:name w:val="ABA15BA70AB14EC09DCFC8EDB8C01BAF5"/>
    <w:rsid w:val="00653A44"/>
    <w:pPr>
      <w:widowControl w:val="0"/>
      <w:jc w:val="both"/>
    </w:pPr>
  </w:style>
  <w:style w:type="paragraph" w:customStyle="1" w:styleId="7B1D163E791446EDABA32FA7376E0A895">
    <w:name w:val="7B1D163E791446EDABA32FA7376E0A895"/>
    <w:rsid w:val="00653A44"/>
    <w:pPr>
      <w:widowControl w:val="0"/>
      <w:jc w:val="both"/>
    </w:pPr>
  </w:style>
  <w:style w:type="paragraph" w:customStyle="1" w:styleId="746ECAC7F4704BEDA8569410C175052C">
    <w:name w:val="746ECAC7F4704BEDA8569410C175052C"/>
    <w:rsid w:val="00653A44"/>
    <w:pPr>
      <w:widowControl w:val="0"/>
      <w:jc w:val="both"/>
    </w:pPr>
  </w:style>
  <w:style w:type="paragraph" w:customStyle="1" w:styleId="00C02FEDF60A45E49AC65D666528D6C0">
    <w:name w:val="00C02FEDF60A45E49AC65D666528D6C0"/>
    <w:rsid w:val="00653A44"/>
    <w:pPr>
      <w:widowControl w:val="0"/>
      <w:jc w:val="both"/>
    </w:pPr>
  </w:style>
  <w:style w:type="paragraph" w:customStyle="1" w:styleId="00C02FEDF60A45E49AC65D666528D6C01">
    <w:name w:val="00C02FEDF60A45E49AC65D666528D6C01"/>
    <w:rsid w:val="00653A44"/>
    <w:pPr>
      <w:widowControl w:val="0"/>
      <w:jc w:val="both"/>
    </w:pPr>
  </w:style>
  <w:style w:type="paragraph" w:customStyle="1" w:styleId="746ECAC7F4704BEDA8569410C175052C1">
    <w:name w:val="746ECAC7F4704BEDA8569410C175052C1"/>
    <w:rsid w:val="00653A44"/>
    <w:pPr>
      <w:widowControl w:val="0"/>
      <w:jc w:val="both"/>
    </w:pPr>
  </w:style>
  <w:style w:type="paragraph" w:customStyle="1" w:styleId="30C02EDA890D4A9A8141A41A7F0E11EB3">
    <w:name w:val="30C02EDA890D4A9A8141A41A7F0E11EB3"/>
    <w:rsid w:val="00653A44"/>
    <w:pPr>
      <w:widowControl w:val="0"/>
      <w:jc w:val="both"/>
    </w:pPr>
  </w:style>
  <w:style w:type="paragraph" w:customStyle="1" w:styleId="85807B7539BF47F09BE2222E4D60962F3">
    <w:name w:val="85807B7539BF47F09BE2222E4D60962F3"/>
    <w:rsid w:val="00653A44"/>
    <w:pPr>
      <w:widowControl w:val="0"/>
      <w:jc w:val="both"/>
    </w:pPr>
  </w:style>
  <w:style w:type="paragraph" w:customStyle="1" w:styleId="FA2EB12A4EC34660B951FD3188FC97E56">
    <w:name w:val="FA2EB12A4EC34660B951FD3188FC97E56"/>
    <w:rsid w:val="00653A44"/>
    <w:pPr>
      <w:widowControl w:val="0"/>
      <w:jc w:val="both"/>
    </w:pPr>
  </w:style>
  <w:style w:type="paragraph" w:customStyle="1" w:styleId="520A84F15A1C4E00B6947B13A0882DA86">
    <w:name w:val="520A84F15A1C4E00B6947B13A0882DA86"/>
    <w:rsid w:val="00653A44"/>
    <w:pPr>
      <w:widowControl w:val="0"/>
      <w:jc w:val="both"/>
    </w:pPr>
  </w:style>
  <w:style w:type="paragraph" w:customStyle="1" w:styleId="ACB7A8831AEB44049C886569DB0C202D6">
    <w:name w:val="ACB7A8831AEB44049C886569DB0C202D6"/>
    <w:rsid w:val="00653A44"/>
    <w:pPr>
      <w:widowControl w:val="0"/>
      <w:jc w:val="both"/>
    </w:pPr>
  </w:style>
  <w:style w:type="paragraph" w:customStyle="1" w:styleId="46FF0947F9044FBEA102319CE7425C776">
    <w:name w:val="46FF0947F9044FBEA102319CE7425C776"/>
    <w:rsid w:val="00653A44"/>
    <w:pPr>
      <w:widowControl w:val="0"/>
      <w:jc w:val="both"/>
    </w:pPr>
  </w:style>
  <w:style w:type="paragraph" w:customStyle="1" w:styleId="C728C43EB3D240CE859B59341BF5AC333">
    <w:name w:val="C728C43EB3D240CE859B59341BF5AC333"/>
    <w:rsid w:val="00653A44"/>
    <w:pPr>
      <w:widowControl w:val="0"/>
      <w:jc w:val="both"/>
    </w:pPr>
  </w:style>
  <w:style w:type="paragraph" w:customStyle="1" w:styleId="F4655511630B460A8F9FF800EE17AA903">
    <w:name w:val="F4655511630B460A8F9FF800EE17AA903"/>
    <w:rsid w:val="00653A44"/>
    <w:pPr>
      <w:widowControl w:val="0"/>
      <w:jc w:val="both"/>
    </w:pPr>
  </w:style>
  <w:style w:type="paragraph" w:customStyle="1" w:styleId="F090B7EE74524720BE67402DBCFE84073">
    <w:name w:val="F090B7EE74524720BE67402DBCFE84073"/>
    <w:rsid w:val="00653A44"/>
    <w:pPr>
      <w:widowControl w:val="0"/>
      <w:jc w:val="both"/>
    </w:pPr>
  </w:style>
  <w:style w:type="paragraph" w:customStyle="1" w:styleId="F397248483704E659773E0D26DB41BE96">
    <w:name w:val="F397248483704E659773E0D26DB41BE96"/>
    <w:rsid w:val="00653A44"/>
    <w:pPr>
      <w:widowControl w:val="0"/>
      <w:jc w:val="both"/>
    </w:pPr>
  </w:style>
  <w:style w:type="paragraph" w:customStyle="1" w:styleId="0DD0DF82F34648AA880469BC1FC8EEE66">
    <w:name w:val="0DD0DF82F34648AA880469BC1FC8EEE66"/>
    <w:rsid w:val="00653A44"/>
    <w:pPr>
      <w:widowControl w:val="0"/>
      <w:jc w:val="both"/>
    </w:pPr>
  </w:style>
  <w:style w:type="paragraph" w:customStyle="1" w:styleId="5BBB5ED40D5A43DFA22D2F754C97827C6">
    <w:name w:val="5BBB5ED40D5A43DFA22D2F754C97827C6"/>
    <w:rsid w:val="00653A44"/>
    <w:pPr>
      <w:widowControl w:val="0"/>
      <w:jc w:val="both"/>
    </w:pPr>
  </w:style>
  <w:style w:type="paragraph" w:customStyle="1" w:styleId="D6F37133506947BBB993563568BCFA773">
    <w:name w:val="D6F37133506947BBB993563568BCFA773"/>
    <w:rsid w:val="00653A44"/>
    <w:pPr>
      <w:widowControl w:val="0"/>
      <w:jc w:val="both"/>
    </w:pPr>
  </w:style>
  <w:style w:type="paragraph" w:customStyle="1" w:styleId="20EB5530653E4B40918C2C61A3D335616">
    <w:name w:val="20EB5530653E4B40918C2C61A3D335616"/>
    <w:rsid w:val="00653A44"/>
    <w:pPr>
      <w:widowControl w:val="0"/>
      <w:jc w:val="both"/>
    </w:pPr>
  </w:style>
  <w:style w:type="paragraph" w:customStyle="1" w:styleId="1D2071460CCF4B50A65A715AE9565F973">
    <w:name w:val="1D2071460CCF4B50A65A715AE9565F973"/>
    <w:rsid w:val="00653A44"/>
    <w:pPr>
      <w:widowControl w:val="0"/>
      <w:jc w:val="both"/>
    </w:pPr>
  </w:style>
  <w:style w:type="paragraph" w:customStyle="1" w:styleId="82A22AF62C7843ED9317A45173C9DEAE6">
    <w:name w:val="82A22AF62C7843ED9317A45173C9DEAE6"/>
    <w:rsid w:val="00653A44"/>
    <w:pPr>
      <w:widowControl w:val="0"/>
      <w:jc w:val="both"/>
    </w:pPr>
  </w:style>
  <w:style w:type="paragraph" w:customStyle="1" w:styleId="ABA15BA70AB14EC09DCFC8EDB8C01BAF6">
    <w:name w:val="ABA15BA70AB14EC09DCFC8EDB8C01BAF6"/>
    <w:rsid w:val="00653A44"/>
    <w:pPr>
      <w:widowControl w:val="0"/>
      <w:jc w:val="both"/>
    </w:pPr>
  </w:style>
  <w:style w:type="paragraph" w:customStyle="1" w:styleId="7B1D163E791446EDABA32FA7376E0A896">
    <w:name w:val="7B1D163E791446EDABA32FA7376E0A896"/>
    <w:rsid w:val="00653A44"/>
    <w:pPr>
      <w:widowControl w:val="0"/>
      <w:jc w:val="both"/>
    </w:pPr>
  </w:style>
  <w:style w:type="paragraph" w:customStyle="1" w:styleId="558AB7A19B0744EE9932B9CE21E2B62D">
    <w:name w:val="558AB7A19B0744EE9932B9CE21E2B62D"/>
    <w:rsid w:val="00653A44"/>
    <w:pPr>
      <w:widowControl w:val="0"/>
      <w:jc w:val="both"/>
    </w:pPr>
  </w:style>
  <w:style w:type="paragraph" w:customStyle="1" w:styleId="532FF3D765BB4C218FEC9ED0AB2F3878">
    <w:name w:val="532FF3D765BB4C218FEC9ED0AB2F3878"/>
    <w:rsid w:val="00653A44"/>
    <w:pPr>
      <w:widowControl w:val="0"/>
      <w:jc w:val="both"/>
    </w:pPr>
  </w:style>
  <w:style w:type="paragraph" w:customStyle="1" w:styleId="A75A9045B51C4F43AE992937E75F274E">
    <w:name w:val="A75A9045B51C4F43AE992937E75F274E"/>
    <w:rsid w:val="00653A44"/>
    <w:pPr>
      <w:widowControl w:val="0"/>
      <w:jc w:val="both"/>
    </w:pPr>
  </w:style>
  <w:style w:type="paragraph" w:customStyle="1" w:styleId="76C32B06433F4BD1B8E7F5619F383C02">
    <w:name w:val="76C32B06433F4BD1B8E7F5619F383C02"/>
    <w:rsid w:val="00653A44"/>
    <w:pPr>
      <w:widowControl w:val="0"/>
      <w:jc w:val="both"/>
    </w:pPr>
  </w:style>
  <w:style w:type="paragraph" w:customStyle="1" w:styleId="D46E7C28C7CB4F059B41D7B0B7E8728F">
    <w:name w:val="D46E7C28C7CB4F059B41D7B0B7E8728F"/>
    <w:rsid w:val="00653A44"/>
    <w:pPr>
      <w:widowControl w:val="0"/>
      <w:jc w:val="both"/>
    </w:pPr>
  </w:style>
  <w:style w:type="paragraph" w:customStyle="1" w:styleId="00E64D787AC84883AA4600F1BE47A0AA">
    <w:name w:val="00E64D787AC84883AA4600F1BE47A0AA"/>
    <w:rsid w:val="00DE4E21"/>
    <w:pPr>
      <w:widowControl w:val="0"/>
      <w:jc w:val="both"/>
    </w:pPr>
  </w:style>
  <w:style w:type="paragraph" w:customStyle="1" w:styleId="25EA801102D74B33B0F26810E25A2273">
    <w:name w:val="25EA801102D74B33B0F26810E25A2273"/>
    <w:rsid w:val="00DE4E21"/>
    <w:pPr>
      <w:widowControl w:val="0"/>
      <w:jc w:val="both"/>
    </w:pPr>
  </w:style>
  <w:style w:type="paragraph" w:customStyle="1" w:styleId="B088E49733754B2FBA1A1F0301E5CDC5">
    <w:name w:val="B088E49733754B2FBA1A1F0301E5CDC5"/>
    <w:rsid w:val="00DE4E21"/>
    <w:pPr>
      <w:widowControl w:val="0"/>
      <w:jc w:val="both"/>
    </w:pPr>
  </w:style>
  <w:style w:type="paragraph" w:customStyle="1" w:styleId="C934F8C6C0D3476288FA1C58B74C2A3A">
    <w:name w:val="C934F8C6C0D3476288FA1C58B74C2A3A"/>
    <w:rsid w:val="00DE4E21"/>
    <w:pPr>
      <w:widowControl w:val="0"/>
      <w:jc w:val="both"/>
    </w:pPr>
  </w:style>
  <w:style w:type="paragraph" w:customStyle="1" w:styleId="6F0FA8114B0F4577B8C926EB8BE97E56">
    <w:name w:val="6F0FA8114B0F4577B8C926EB8BE97E56"/>
    <w:rsid w:val="00DE4E21"/>
    <w:pPr>
      <w:widowControl w:val="0"/>
      <w:jc w:val="both"/>
    </w:pPr>
  </w:style>
  <w:style w:type="paragraph" w:customStyle="1" w:styleId="48222F73EE6F451A9AC2C8858B547732">
    <w:name w:val="48222F73EE6F451A9AC2C8858B547732"/>
    <w:rsid w:val="00DE4E21"/>
    <w:pPr>
      <w:widowControl w:val="0"/>
      <w:jc w:val="both"/>
    </w:pPr>
  </w:style>
  <w:style w:type="paragraph" w:customStyle="1" w:styleId="1C2A12D9CD1F46909B7B4D112A64A0F0">
    <w:name w:val="1C2A12D9CD1F46909B7B4D112A64A0F0"/>
    <w:rsid w:val="00DE4E21"/>
    <w:pPr>
      <w:widowControl w:val="0"/>
      <w:jc w:val="both"/>
    </w:pPr>
  </w:style>
  <w:style w:type="paragraph" w:customStyle="1" w:styleId="FDED99F725C042679422C4F1D853238F">
    <w:name w:val="FDED99F725C042679422C4F1D853238F"/>
    <w:rsid w:val="00DE4E21"/>
    <w:pPr>
      <w:widowControl w:val="0"/>
      <w:jc w:val="both"/>
    </w:pPr>
  </w:style>
  <w:style w:type="paragraph" w:customStyle="1" w:styleId="9D9A43F7B3EE4DF19D4AF3C8A4218A5A">
    <w:name w:val="9D9A43F7B3EE4DF19D4AF3C8A4218A5A"/>
    <w:rsid w:val="00DE4E21"/>
    <w:pPr>
      <w:widowControl w:val="0"/>
      <w:jc w:val="both"/>
    </w:pPr>
  </w:style>
  <w:style w:type="paragraph" w:customStyle="1" w:styleId="E73DDF89CD7247B5BE2B080C4EFF695C">
    <w:name w:val="E73DDF89CD7247B5BE2B080C4EFF695C"/>
    <w:rsid w:val="00DE4E21"/>
    <w:pPr>
      <w:widowControl w:val="0"/>
      <w:jc w:val="both"/>
    </w:pPr>
  </w:style>
  <w:style w:type="paragraph" w:customStyle="1" w:styleId="B20026E266124F9BB8ABA2C0F5FB6148">
    <w:name w:val="B20026E266124F9BB8ABA2C0F5FB6148"/>
    <w:rsid w:val="00DE4E21"/>
    <w:pPr>
      <w:widowControl w:val="0"/>
      <w:jc w:val="both"/>
    </w:pPr>
  </w:style>
  <w:style w:type="paragraph" w:customStyle="1" w:styleId="6AAE8C890DF04E398AF940B7DC859769">
    <w:name w:val="6AAE8C890DF04E398AF940B7DC859769"/>
    <w:rsid w:val="00DE4E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ko</dc:creator>
  <cp:keywords/>
  <dc:description/>
  <cp:lastModifiedBy>satomi ko</cp:lastModifiedBy>
  <cp:revision>4</cp:revision>
  <dcterms:created xsi:type="dcterms:W3CDTF">2018-02-04T16:12:00Z</dcterms:created>
  <dcterms:modified xsi:type="dcterms:W3CDTF">2019-01-25T16:33:00Z</dcterms:modified>
</cp:coreProperties>
</file>