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89" w:rsidRPr="0098486D" w:rsidRDefault="0069378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8486D">
        <w:rPr>
          <w:rFonts w:ascii="HG丸ｺﾞｼｯｸM-PRO" w:eastAsia="HG丸ｺﾞｼｯｸM-PRO" w:hAnsi="HG丸ｺﾞｼｯｸM-PRO" w:hint="eastAsia"/>
          <w:sz w:val="34"/>
          <w:szCs w:val="34"/>
        </w:rPr>
        <w:t>１対１のコーチングセッション</w:t>
      </w:r>
      <w:r w:rsidR="00F66C8C" w:rsidRPr="0098486D">
        <w:rPr>
          <w:rFonts w:ascii="HG丸ｺﾞｼｯｸM-PRO" w:eastAsia="HG丸ｺﾞｼｯｸM-PRO" w:hAnsi="HG丸ｺﾞｼｯｸM-PRO" w:hint="eastAsia"/>
          <w:sz w:val="24"/>
          <w:szCs w:val="24"/>
        </w:rPr>
        <w:t>（対部下、もしくは有料）</w:t>
      </w:r>
    </w:p>
    <w:p w:rsidR="00F452FB" w:rsidRDefault="00F452FB" w:rsidP="002A25D3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AA7E64" w:rsidRPr="0098486D" w:rsidRDefault="00F67B1D" w:rsidP="00F2670E">
      <w:pPr>
        <w:spacing w:line="280" w:lineRule="exact"/>
        <w:ind w:leftChars="2430" w:left="5103"/>
        <w:rPr>
          <w:rFonts w:ascii="HG丸ｺﾞｼｯｸM-PRO" w:eastAsia="HG丸ｺﾞｼｯｸM-PRO" w:hAnsi="HG丸ｺﾞｼｯｸM-PRO"/>
          <w:sz w:val="22"/>
        </w:rPr>
      </w:pPr>
      <w:r w:rsidRPr="0098486D">
        <w:rPr>
          <w:rFonts w:ascii="HG丸ｺﾞｼｯｸM-PRO" w:eastAsia="HG丸ｺﾞｼｯｸM-PRO" w:hAnsi="HG丸ｺﾞｼｯｸM-PRO" w:hint="eastAsia"/>
          <w:sz w:val="22"/>
        </w:rPr>
        <w:t xml:space="preserve">お名前：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41722466"/>
          <w:placeholder>
            <w:docPart w:val="00C02FEDF60A45E49AC65D666528D6C0"/>
          </w:placeholder>
          <w:showingPlcHdr/>
        </w:sdtPr>
        <w:sdtEndPr>
          <w:rPr>
            <w:rFonts w:ascii="HG丸ｺﾞｼｯｸM-PRO" w:eastAsia="HG丸ｺﾞｼｯｸM-PRO" w:hAnsi="HG丸ｺﾞｼｯｸM-PRO"/>
            <w:sz w:val="22"/>
            <w:szCs w:val="22"/>
          </w:rPr>
        </w:sdtEndPr>
        <w:sdtContent>
          <w:r w:rsidR="00833A7B"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="00833A7B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お名前を入力してください</w:t>
          </w:r>
        </w:sdtContent>
      </w:sdt>
    </w:p>
    <w:p w:rsidR="00F452FB" w:rsidRDefault="00F452FB" w:rsidP="002A25D3">
      <w:pPr>
        <w:spacing w:line="320" w:lineRule="exact"/>
        <w:rPr>
          <w:sz w:val="18"/>
          <w:szCs w:val="18"/>
        </w:rPr>
      </w:pPr>
    </w:p>
    <w:p w:rsidR="006C3D1F" w:rsidRPr="00F452FB" w:rsidRDefault="006C3D1F" w:rsidP="006C3D1F">
      <w:pPr>
        <w:spacing w:line="220" w:lineRule="exact"/>
        <w:ind w:leftChars="472" w:left="991" w:rightChars="269" w:right="565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※継続教育有効期間 </w:t>
      </w:r>
      <w:r w:rsidRPr="006C3D1F">
        <w:rPr>
          <w:rFonts w:ascii="ＭＳ Ｐゴシック" w:eastAsia="ＭＳ Ｐゴシック" w:hAnsi="ＭＳ Ｐゴシック" w:hint="eastAsia"/>
          <w:sz w:val="18"/>
          <w:szCs w:val="18"/>
        </w:rPr>
        <w:t>2015年1月～201</w:t>
      </w:r>
      <w:r w:rsidR="00203CE6">
        <w:rPr>
          <w:rFonts w:ascii="ＭＳ Ｐゴシック" w:eastAsia="ＭＳ Ｐゴシック" w:hAnsi="ＭＳ Ｐゴシック" w:hint="eastAsia"/>
          <w:sz w:val="18"/>
          <w:szCs w:val="18"/>
        </w:rPr>
        <w:t>7</w:t>
      </w:r>
      <w:r w:rsidRPr="006C3D1F">
        <w:rPr>
          <w:rFonts w:ascii="ＭＳ Ｐゴシック" w:eastAsia="ＭＳ Ｐゴシック" w:hAnsi="ＭＳ Ｐゴシック" w:hint="eastAsia"/>
          <w:sz w:val="18"/>
          <w:szCs w:val="18"/>
        </w:rPr>
        <w:t>年12月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まで</w:t>
      </w:r>
    </w:p>
    <w:p w:rsidR="002A25D3" w:rsidRDefault="006C3D1F" w:rsidP="006C3D1F">
      <w:pPr>
        <w:spacing w:line="220" w:lineRule="exact"/>
        <w:ind w:leftChars="472" w:left="991" w:rightChars="269" w:right="565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452FB" w:rsidRPr="00F452FB">
        <w:rPr>
          <w:rFonts w:ascii="HG丸ｺﾞｼｯｸM-PRO" w:eastAsia="HG丸ｺﾞｼｯｸM-PRO" w:hAnsi="HG丸ｺﾞｼｯｸM-PRO" w:hint="eastAsia"/>
          <w:sz w:val="18"/>
          <w:szCs w:val="18"/>
        </w:rPr>
        <w:t>セッションの確認のため電話またはメールで連絡を取らせていただく場合がありますので、</w:t>
      </w:r>
    </w:p>
    <w:p w:rsidR="000E3F37" w:rsidRDefault="00F452FB" w:rsidP="006C3D1F">
      <w:pPr>
        <w:spacing w:line="220" w:lineRule="exact"/>
        <w:ind w:leftChars="472" w:left="991" w:rightChars="269" w:right="56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452FB">
        <w:rPr>
          <w:rFonts w:ascii="HG丸ｺﾞｼｯｸM-PRO" w:eastAsia="HG丸ｺﾞｼｯｸM-PRO" w:hAnsi="HG丸ｺﾞｼｯｸM-PRO" w:hint="eastAsia"/>
          <w:sz w:val="18"/>
          <w:szCs w:val="18"/>
        </w:rPr>
        <w:t>クライアントの許可を取って記載をお願いします</w:t>
      </w:r>
    </w:p>
    <w:tbl>
      <w:tblPr>
        <w:tblStyle w:val="a4"/>
        <w:tblpPr w:leftFromText="142" w:rightFromText="142" w:vertAnchor="text" w:horzAnchor="margin" w:tblpY="135"/>
        <w:tblW w:w="9409" w:type="dxa"/>
        <w:tblLayout w:type="fixed"/>
        <w:tblLook w:val="04A0" w:firstRow="1" w:lastRow="0" w:firstColumn="1" w:lastColumn="0" w:noHBand="0" w:noVBand="1"/>
      </w:tblPr>
      <w:tblGrid>
        <w:gridCol w:w="5897"/>
        <w:gridCol w:w="3512"/>
      </w:tblGrid>
      <w:tr w:rsidR="006C3D1F" w:rsidRPr="0098486D" w:rsidTr="006C3D1F">
        <w:trPr>
          <w:trHeight w:hRule="exact" w:val="582"/>
        </w:trPr>
        <w:tc>
          <w:tcPr>
            <w:tcW w:w="9409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02463595"/>
                <w:placeholder>
                  <w:docPart w:val="00E64D787AC84883AA4600F1BE47A0AA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9075750"/>
                <w:placeholder>
                  <w:docPart w:val="25EA801102D74B33B0F26810E25A2273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</w:p>
        </w:tc>
      </w:tr>
      <w:tr w:rsidR="006C3D1F" w:rsidRPr="0098486D" w:rsidTr="006C3D1F">
        <w:trPr>
          <w:trHeight w:hRule="exact" w:val="561"/>
        </w:trPr>
        <w:tc>
          <w:tcPr>
            <w:tcW w:w="9409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92472533"/>
                <w:placeholder>
                  <w:docPart w:val="B088E49733754B2FBA1A1F0301E5CDC5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</w:p>
        </w:tc>
      </w:tr>
      <w:tr w:rsidR="006C3D1F" w:rsidRPr="0098486D" w:rsidTr="006C3D1F">
        <w:trPr>
          <w:trHeight w:hRule="exact" w:val="570"/>
        </w:trPr>
        <w:tc>
          <w:tcPr>
            <w:tcW w:w="9409" w:type="dxa"/>
            <w:gridSpan w:val="2"/>
            <w:vAlign w:val="center"/>
          </w:tcPr>
          <w:p w:rsidR="006C3D1F" w:rsidRPr="00CC196A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7054429"/>
                <w:placeholder>
                  <w:docPart w:val="C934F8C6C0D3476288FA1C58B74C2A3A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</w:p>
        </w:tc>
      </w:tr>
      <w:tr w:rsidR="006C3D1F" w:rsidRPr="0098486D" w:rsidTr="006C3D1F">
        <w:trPr>
          <w:trHeight w:hRule="exact" w:val="570"/>
        </w:trPr>
        <w:tc>
          <w:tcPr>
            <w:tcW w:w="5897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86725922"/>
                <w:placeholder>
                  <w:docPart w:val="6F0FA8114B0F4577B8C926EB8BE97E56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</w:tc>
        <w:tc>
          <w:tcPr>
            <w:tcW w:w="3512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64432012"/>
                <w:placeholder>
                  <w:docPart w:val="48222F73EE6F451A9AC2C8858B547732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</w:tbl>
    <w:p w:rsidR="00F452FB" w:rsidRDefault="00F452FB" w:rsidP="006C3D1F">
      <w:pPr>
        <w:spacing w:line="140" w:lineRule="exact"/>
        <w:ind w:rightChars="269" w:right="565"/>
        <w:rPr>
          <w:sz w:val="22"/>
        </w:rPr>
      </w:pPr>
    </w:p>
    <w:tbl>
      <w:tblPr>
        <w:tblStyle w:val="a4"/>
        <w:tblpPr w:leftFromText="142" w:rightFromText="142" w:vertAnchor="text" w:horzAnchor="margin" w:tblpY="387"/>
        <w:tblW w:w="9416" w:type="dxa"/>
        <w:tblLayout w:type="fixed"/>
        <w:tblLook w:val="04A0" w:firstRow="1" w:lastRow="0" w:firstColumn="1" w:lastColumn="0" w:noHBand="0" w:noVBand="1"/>
      </w:tblPr>
      <w:tblGrid>
        <w:gridCol w:w="5897"/>
        <w:gridCol w:w="3519"/>
      </w:tblGrid>
      <w:tr w:rsidR="006C3D1F" w:rsidRPr="0098486D" w:rsidTr="006C3D1F">
        <w:trPr>
          <w:trHeight w:hRule="exact" w:val="582"/>
        </w:trPr>
        <w:tc>
          <w:tcPr>
            <w:tcW w:w="9416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503128589"/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10863217"/>
                <w:placeholder>
                  <w:docPart w:val="1C2A12D9CD1F46909B7B4D112A64A0F0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67190017"/>
                <w:placeholder>
                  <w:docPart w:val="FDED99F725C042679422C4F1D853238F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6C3D1F" w:rsidRPr="0098486D" w:rsidTr="006C3D1F">
        <w:trPr>
          <w:trHeight w:hRule="exact" w:val="561"/>
        </w:trPr>
        <w:tc>
          <w:tcPr>
            <w:tcW w:w="9416" w:type="dxa"/>
            <w:gridSpan w:val="2"/>
            <w:vAlign w:val="center"/>
          </w:tcPr>
          <w:p w:rsidR="006C3D1F" w:rsidRPr="0098486D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4546226"/>
                <w:placeholder>
                  <w:docPart w:val="9D9A43F7B3EE4DF19D4AF3C8A4218A5A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</w:p>
        </w:tc>
      </w:tr>
      <w:tr w:rsidR="006C3D1F" w:rsidRPr="0098486D" w:rsidTr="006C3D1F">
        <w:trPr>
          <w:trHeight w:hRule="exact" w:val="570"/>
        </w:trPr>
        <w:tc>
          <w:tcPr>
            <w:tcW w:w="9416" w:type="dxa"/>
            <w:gridSpan w:val="2"/>
            <w:vAlign w:val="center"/>
          </w:tcPr>
          <w:p w:rsidR="006C3D1F" w:rsidRPr="00CC196A" w:rsidRDefault="006C3D1F" w:rsidP="006C3D1F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bookmarkStart w:id="1" w:name="_Hlk505360935"/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10053893"/>
                <w:placeholder>
                  <w:docPart w:val="E73DDF89CD7247B5BE2B080C4EFF695C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  <w:bookmarkEnd w:id="1"/>
          </w:p>
        </w:tc>
      </w:tr>
      <w:tr w:rsidR="006C3D1F" w:rsidRPr="0098486D" w:rsidTr="006C3D1F">
        <w:trPr>
          <w:trHeight w:hRule="exact" w:val="570"/>
        </w:trPr>
        <w:tc>
          <w:tcPr>
            <w:tcW w:w="5897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83998333"/>
                <w:placeholder>
                  <w:docPart w:val="B20026E266124F9BB8ABA2C0F5FB6148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3519" w:type="dxa"/>
            <w:vAlign w:val="center"/>
          </w:tcPr>
          <w:p w:rsidR="006C3D1F" w:rsidRPr="000E3F37" w:rsidRDefault="006C3D1F" w:rsidP="006C3D1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35483762"/>
                <w:placeholder>
                  <w:docPart w:val="6AAE8C890DF04E398AF940B7DC859769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  <w:bookmarkEnd w:id="0"/>
    </w:tbl>
    <w:p w:rsidR="000E3F37" w:rsidRPr="000E3F37" w:rsidRDefault="000E3F37" w:rsidP="00272490">
      <w:pPr>
        <w:spacing w:line="380" w:lineRule="exact"/>
        <w:rPr>
          <w:sz w:val="22"/>
        </w:rPr>
      </w:pPr>
    </w:p>
    <w:p w:rsidR="000E3F37" w:rsidRDefault="000E3F37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62"/>
        <w:tblW w:w="9430" w:type="dxa"/>
        <w:tblLook w:val="04A0" w:firstRow="1" w:lastRow="0" w:firstColumn="1" w:lastColumn="0" w:noHBand="0" w:noVBand="1"/>
      </w:tblPr>
      <w:tblGrid>
        <w:gridCol w:w="5949"/>
        <w:gridCol w:w="3481"/>
      </w:tblGrid>
      <w:tr w:rsidR="00F2670E" w:rsidRPr="00571FE4" w:rsidTr="00571FE4">
        <w:trPr>
          <w:trHeight w:hRule="exact" w:val="582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84206570"/>
                <w:placeholder>
                  <w:docPart w:val="C728C43EB3D240CE859B59341BF5AC33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36785455"/>
                <w:placeholder>
                  <w:docPart w:val="F4655511630B460A8F9FF800EE17AA90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F2670E" w:rsidRPr="0098486D" w:rsidTr="00571FE4">
        <w:trPr>
          <w:trHeight w:hRule="exact" w:val="561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1958112"/>
                <w:placeholder>
                  <w:docPart w:val="F090B7EE74524720BE67402DBCFE8407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  <w:r w:rsidR="00080DF2"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</w:p>
        </w:tc>
      </w:tr>
      <w:tr w:rsidR="00A3194B" w:rsidRPr="0098486D" w:rsidTr="00571FE4">
        <w:trPr>
          <w:trHeight w:hRule="exact" w:val="570"/>
        </w:trPr>
        <w:tc>
          <w:tcPr>
            <w:tcW w:w="9430" w:type="dxa"/>
            <w:gridSpan w:val="2"/>
            <w:vAlign w:val="center"/>
          </w:tcPr>
          <w:p w:rsidR="00A3194B" w:rsidRPr="00CC196A" w:rsidRDefault="00A3194B" w:rsidP="00A3194B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8808727"/>
                <w:placeholder>
                  <w:docPart w:val="F397248483704E659773E0D26DB41BE9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</w:p>
        </w:tc>
      </w:tr>
      <w:tr w:rsidR="00A3194B" w:rsidRPr="0098486D" w:rsidTr="00571FE4">
        <w:trPr>
          <w:trHeight w:hRule="exact" w:val="570"/>
        </w:trPr>
        <w:tc>
          <w:tcPr>
            <w:tcW w:w="5949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42253498"/>
                <w:placeholder>
                  <w:docPart w:val="0DD0DF82F34648AA880469BC1FC8EEE6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3481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82613787"/>
                <w:placeholder>
                  <w:docPart w:val="5BBB5ED40D5A43DFA22D2F754C97827C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</w:tbl>
    <w:p w:rsidR="000E3F37" w:rsidRPr="000E3F37" w:rsidRDefault="000E3F37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62"/>
        <w:tblW w:w="9430" w:type="dxa"/>
        <w:tblLook w:val="04A0" w:firstRow="1" w:lastRow="0" w:firstColumn="1" w:lastColumn="0" w:noHBand="0" w:noVBand="1"/>
      </w:tblPr>
      <w:tblGrid>
        <w:gridCol w:w="5949"/>
        <w:gridCol w:w="3481"/>
      </w:tblGrid>
      <w:tr w:rsidR="00F2670E" w:rsidRPr="0098486D" w:rsidTr="00571FE4">
        <w:trPr>
          <w:trHeight w:hRule="exact" w:val="582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日時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82306052"/>
                <w:placeholder>
                  <w:docPart w:val="D6F37133506947BBB993563568BCFA77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スタート日時 </w:t>
                </w:r>
              </w:sdtContent>
            </w:sdt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3324576"/>
                <w:placeholder>
                  <w:docPart w:val="20EB5530653E4B40918C2C61A3D33561"/>
                </w:placeholder>
                <w:showingPlcHdr/>
              </w:sdtPr>
              <w:sdtEndPr/>
              <w:sdtContent>
                <w:bookmarkStart w:id="2" w:name="_GoBack"/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>終了日時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 </w:t>
                </w:r>
                <w:bookmarkEnd w:id="2"/>
              </w:sdtContent>
            </w:sdt>
          </w:p>
        </w:tc>
      </w:tr>
      <w:tr w:rsidR="00F2670E" w:rsidRPr="0098486D" w:rsidTr="00571FE4">
        <w:trPr>
          <w:trHeight w:hRule="exact" w:val="561"/>
        </w:trPr>
        <w:tc>
          <w:tcPr>
            <w:tcW w:w="9430" w:type="dxa"/>
            <w:gridSpan w:val="2"/>
            <w:vAlign w:val="center"/>
          </w:tcPr>
          <w:p w:rsidR="00F2670E" w:rsidRPr="0098486D" w:rsidRDefault="00F2670E" w:rsidP="00F2670E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総時間数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80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8932319"/>
                <w:placeholder>
                  <w:docPart w:val="1D2071460CCF4B50A65A715AE9565F97"/>
                </w:placeholder>
                <w:showingPlcHdr/>
              </w:sdtPr>
              <w:sdtEndPr/>
              <w:sdtContent>
                <w:r w:rsidR="00080DF2"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080DF2" w:rsidRPr="00080DF2">
                  <w:rPr>
                    <w:rStyle w:val="a3"/>
                    <w:rFonts w:ascii="ＭＳ Ｐゴシック" w:eastAsia="ＭＳ Ｐゴシック" w:hAnsi="ＭＳ Ｐゴシック" w:hint="eastAsia"/>
                    <w:sz w:val="22"/>
                  </w:rPr>
                  <w:t xml:space="preserve">総時間数 </w:t>
                </w:r>
              </w:sdtContent>
            </w:sdt>
            <w:r w:rsidR="00080DF2" w:rsidRPr="00080DF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</w:p>
        </w:tc>
      </w:tr>
      <w:tr w:rsidR="00A3194B" w:rsidRPr="0098486D" w:rsidTr="00571FE4">
        <w:trPr>
          <w:trHeight w:hRule="exact" w:val="570"/>
        </w:trPr>
        <w:tc>
          <w:tcPr>
            <w:tcW w:w="9430" w:type="dxa"/>
            <w:gridSpan w:val="2"/>
            <w:vAlign w:val="center"/>
          </w:tcPr>
          <w:p w:rsidR="00A3194B" w:rsidRPr="00CC196A" w:rsidRDefault="00A3194B" w:rsidP="00A3194B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クライアント名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267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5116667"/>
                <w:placeholder>
                  <w:docPart w:val="82A22AF62C7843ED9317A45173C9DEAE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F2670E"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 </w:t>
                </w:r>
                <w:r w:rsidRPr="00F2670E">
                  <w:rPr>
                    <w:rStyle w:val="a3"/>
                    <w:rFonts w:ascii="HG丸ｺﾞｼｯｸM-PRO" w:eastAsia="HG丸ｺﾞｼｯｸM-PRO" w:hAnsi="HG丸ｺﾞｼｯｸM-PRO" w:hint="eastAsia"/>
                    <w:sz w:val="22"/>
                  </w:rPr>
                  <w:t>クライアントの氏名</w:t>
                </w:r>
              </w:sdtContent>
            </w:sdt>
          </w:p>
        </w:tc>
      </w:tr>
      <w:tr w:rsidR="00A3194B" w:rsidRPr="0098486D" w:rsidTr="00571FE4">
        <w:trPr>
          <w:trHeight w:hRule="exact" w:val="570"/>
        </w:trPr>
        <w:tc>
          <w:tcPr>
            <w:tcW w:w="5949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74165408"/>
                <w:placeholder>
                  <w:docPart w:val="ABA15BA70AB14EC09DCFC8EDB8C01BAF"/>
                </w:placeholder>
                <w:showingPlcHdr/>
              </w:sdtPr>
              <w:sdtEndPr>
                <w:rPr>
                  <w:rFonts w:ascii="HG丸ｺﾞｼｯｸM-PRO" w:eastAsia="HG丸ｺﾞｼｯｸM-PRO" w:hAnsi="HG丸ｺﾞｼｯｸM-PRO"/>
                  <w:sz w:val="22"/>
                  <w:szCs w:val="22"/>
                </w:rPr>
              </w:sdtEndPr>
              <w:sdtContent>
                <w:r w:rsidRPr="00080DF2"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メールアドレス </w:t>
                </w:r>
              </w:sdtContent>
            </w:sdt>
            <w:r w:rsidRPr="00A7767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</w:p>
        </w:tc>
        <w:tc>
          <w:tcPr>
            <w:tcW w:w="3481" w:type="dxa"/>
            <w:vAlign w:val="center"/>
          </w:tcPr>
          <w:p w:rsidR="00A3194B" w:rsidRPr="000E3F37" w:rsidRDefault="00A3194B" w:rsidP="00A3194B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3537382"/>
                <w:placeholder>
                  <w:docPart w:val="7B1D163E791446EDABA32FA7376E0A89"/>
                </w:placeholder>
                <w:showingPlcHdr/>
              </w:sdtPr>
              <w:sdtEndPr/>
              <w:sdtContent>
                <w:r w:rsidRPr="00080DF2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Pr="00080DF2">
                  <w:rPr>
                    <w:rStyle w:val="a3"/>
                    <w:rFonts w:ascii="ＭＳ Ｐゴシック" w:eastAsia="ＭＳ Ｐゴシック" w:hAnsi="ＭＳ Ｐゴシック" w:hint="eastAsia"/>
                  </w:rPr>
                  <w:t xml:space="preserve">電話番号 </w:t>
                </w:r>
              </w:sdtContent>
            </w:sdt>
          </w:p>
        </w:tc>
      </w:tr>
    </w:tbl>
    <w:p w:rsidR="000E3F37" w:rsidRPr="000E3F37" w:rsidRDefault="00F452FB" w:rsidP="00272490">
      <w:pPr>
        <w:spacing w:line="380" w:lineRule="exact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9A026E" wp14:editId="7B5C02E9">
            <wp:simplePos x="0" y="0"/>
            <wp:positionH relativeFrom="column">
              <wp:posOffset>1685925</wp:posOffset>
            </wp:positionH>
            <wp:positionV relativeFrom="paragraph">
              <wp:posOffset>1753235</wp:posOffset>
            </wp:positionV>
            <wp:extent cx="2457450" cy="58039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7D2" w:rsidRPr="00171FCC" w:rsidRDefault="006007D2" w:rsidP="00272490">
      <w:pPr>
        <w:spacing w:line="380" w:lineRule="exact"/>
        <w:rPr>
          <w:sz w:val="22"/>
        </w:rPr>
      </w:pPr>
    </w:p>
    <w:sectPr w:rsidR="006007D2" w:rsidRPr="00171FCC" w:rsidSect="006C3D1F">
      <w:pgSz w:w="11906" w:h="16838"/>
      <w:pgMar w:top="1361" w:right="119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A2" w:rsidRDefault="001246A2" w:rsidP="00AA7E64">
      <w:r>
        <w:separator/>
      </w:r>
    </w:p>
  </w:endnote>
  <w:endnote w:type="continuationSeparator" w:id="0">
    <w:p w:rsidR="001246A2" w:rsidRDefault="001246A2" w:rsidP="00A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A2" w:rsidRDefault="001246A2" w:rsidP="00AA7E64">
      <w:r>
        <w:separator/>
      </w:r>
    </w:p>
  </w:footnote>
  <w:footnote w:type="continuationSeparator" w:id="0">
    <w:p w:rsidR="001246A2" w:rsidRDefault="001246A2" w:rsidP="00AA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KlDztTpT9g/J51N7HjvC+zMOoVoIv8Mo0NvGebTsPPgPY3kaDI4NZOVlrgLC0a5W96AaHOwXJMPYU7bulYqBIw==" w:salt="jMF/A1xQWyYcAL6TgWaTv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8"/>
    <w:rsid w:val="00080DF2"/>
    <w:rsid w:val="000C7AAC"/>
    <w:rsid w:val="000E3F37"/>
    <w:rsid w:val="001246A2"/>
    <w:rsid w:val="00171FCC"/>
    <w:rsid w:val="00190166"/>
    <w:rsid w:val="00203CE6"/>
    <w:rsid w:val="00272490"/>
    <w:rsid w:val="002A25D3"/>
    <w:rsid w:val="002B075C"/>
    <w:rsid w:val="002C3189"/>
    <w:rsid w:val="00341F53"/>
    <w:rsid w:val="003E3395"/>
    <w:rsid w:val="00403490"/>
    <w:rsid w:val="00443672"/>
    <w:rsid w:val="00571FE4"/>
    <w:rsid w:val="006007D2"/>
    <w:rsid w:val="00685F90"/>
    <w:rsid w:val="00693788"/>
    <w:rsid w:val="006C3D1F"/>
    <w:rsid w:val="006E60A9"/>
    <w:rsid w:val="00790602"/>
    <w:rsid w:val="007B7F63"/>
    <w:rsid w:val="00833A7B"/>
    <w:rsid w:val="00845B31"/>
    <w:rsid w:val="009150F2"/>
    <w:rsid w:val="00935C20"/>
    <w:rsid w:val="0098486D"/>
    <w:rsid w:val="00A3194B"/>
    <w:rsid w:val="00A66C22"/>
    <w:rsid w:val="00A77677"/>
    <w:rsid w:val="00AA7E64"/>
    <w:rsid w:val="00AC12B0"/>
    <w:rsid w:val="00BC3E50"/>
    <w:rsid w:val="00CC196A"/>
    <w:rsid w:val="00D52E2B"/>
    <w:rsid w:val="00DF622D"/>
    <w:rsid w:val="00E7513F"/>
    <w:rsid w:val="00EA667B"/>
    <w:rsid w:val="00EC1DFF"/>
    <w:rsid w:val="00F2670E"/>
    <w:rsid w:val="00F452FB"/>
    <w:rsid w:val="00F63582"/>
    <w:rsid w:val="00F66C8C"/>
    <w:rsid w:val="00F67B1D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9AC4A"/>
  <w15:chartTrackingRefBased/>
  <w15:docId w15:val="{8B4F3A0E-BBEF-4C84-A816-D743673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490"/>
    <w:rPr>
      <w:color w:val="808080"/>
    </w:rPr>
  </w:style>
  <w:style w:type="table" w:styleId="a4">
    <w:name w:val="Table Grid"/>
    <w:basedOn w:val="a1"/>
    <w:uiPriority w:val="39"/>
    <w:rsid w:val="0060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E64"/>
  </w:style>
  <w:style w:type="paragraph" w:styleId="a7">
    <w:name w:val="footer"/>
    <w:basedOn w:val="a"/>
    <w:link w:val="a8"/>
    <w:uiPriority w:val="99"/>
    <w:unhideWhenUsed/>
    <w:rsid w:val="00AA7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E64"/>
  </w:style>
  <w:style w:type="character" w:styleId="a9">
    <w:name w:val="annotation reference"/>
    <w:basedOn w:val="a0"/>
    <w:uiPriority w:val="99"/>
    <w:semiHidden/>
    <w:unhideWhenUsed/>
    <w:rsid w:val="00E751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51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51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751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51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7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513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C3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EB5530653E4B40918C2C61A3D335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28BB78-7EEF-4568-A16A-5F7459D7BD43}"/>
      </w:docPartPr>
      <w:docPartBody>
        <w:p w:rsidR="00583BDB" w:rsidRDefault="00653A44" w:rsidP="00653A44">
          <w:pPr>
            <w:pStyle w:val="20EB5530653E4B40918C2C61A3D335616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F397248483704E659773E0D26DB41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5B8DF-594D-46DE-81A8-7AF645F88F02}"/>
      </w:docPartPr>
      <w:docPartBody>
        <w:p w:rsidR="00583BDB" w:rsidRDefault="00653A44" w:rsidP="00653A44">
          <w:pPr>
            <w:pStyle w:val="F397248483704E659773E0D26DB41BE96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82A22AF62C7843ED9317A45173C9D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7971E2-0E34-4498-BA15-951CC418B1E5}"/>
      </w:docPartPr>
      <w:docPartBody>
        <w:p w:rsidR="00583BDB" w:rsidRDefault="00653A44" w:rsidP="00653A44">
          <w:pPr>
            <w:pStyle w:val="82A22AF62C7843ED9317A45173C9DEAE6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0DD0DF82F34648AA880469BC1FC8EE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C48509-557D-4C4C-A963-6864DF6FF661}"/>
      </w:docPartPr>
      <w:docPartBody>
        <w:p w:rsidR="00583BDB" w:rsidRDefault="00653A44" w:rsidP="00653A44">
          <w:pPr>
            <w:pStyle w:val="0DD0DF82F34648AA880469BC1FC8EEE66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5BBB5ED40D5A43DFA22D2F754C978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C52418-0259-4578-A56D-B915715DD1E6}"/>
      </w:docPartPr>
      <w:docPartBody>
        <w:p w:rsidR="00583BDB" w:rsidRDefault="00653A44" w:rsidP="00653A44">
          <w:pPr>
            <w:pStyle w:val="5BBB5ED40D5A43DFA22D2F754C97827C6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  <w:docPart>
      <w:docPartPr>
        <w:name w:val="ABA15BA70AB14EC09DCFC8EDB8C01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EEA35C-85C9-438C-B76C-1344F8BE8800}"/>
      </w:docPartPr>
      <w:docPartBody>
        <w:p w:rsidR="00583BDB" w:rsidRDefault="00653A44" w:rsidP="00653A44">
          <w:pPr>
            <w:pStyle w:val="ABA15BA70AB14EC09DCFC8EDB8C01BAF6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7B1D163E791446EDABA32FA7376E0A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D064-9053-428A-8195-C71E9A01725A}"/>
      </w:docPartPr>
      <w:docPartBody>
        <w:p w:rsidR="00583BDB" w:rsidRDefault="00653A44" w:rsidP="00653A44">
          <w:pPr>
            <w:pStyle w:val="7B1D163E791446EDABA32FA7376E0A896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  <w:docPart>
      <w:docPartPr>
        <w:name w:val="C728C43EB3D240CE859B59341BF5A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827EC-E010-4806-B921-4DC01DF2367C}"/>
      </w:docPartPr>
      <w:docPartBody>
        <w:p w:rsidR="00DE4E21" w:rsidRDefault="00653A44" w:rsidP="00653A44">
          <w:pPr>
            <w:pStyle w:val="C728C43EB3D240CE859B59341BF5AC33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F4655511630B460A8F9FF800EE17A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BF5E6-4433-4B6E-B58D-29340724A83A}"/>
      </w:docPartPr>
      <w:docPartBody>
        <w:p w:rsidR="00DE4E21" w:rsidRDefault="00653A44" w:rsidP="00653A44">
          <w:pPr>
            <w:pStyle w:val="F4655511630B460A8F9FF800EE17AA90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F090B7EE74524720BE67402DBCFE8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E90117-BEF6-4761-8F6D-7F34676CF941}"/>
      </w:docPartPr>
      <w:docPartBody>
        <w:p w:rsidR="00DE4E21" w:rsidRDefault="00653A44" w:rsidP="00653A44">
          <w:pPr>
            <w:pStyle w:val="F090B7EE74524720BE67402DBCFE840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D6F37133506947BBB993563568BCF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C14BAE-D10D-471B-960F-9B6B1108C6F2}"/>
      </w:docPartPr>
      <w:docPartBody>
        <w:p w:rsidR="00DE4E21" w:rsidRDefault="00653A44" w:rsidP="00653A44">
          <w:pPr>
            <w:pStyle w:val="D6F37133506947BBB993563568BCFA7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1D2071460CCF4B50A65A715AE9565F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E8574-E644-4089-9DAC-342EA7A39763}"/>
      </w:docPartPr>
      <w:docPartBody>
        <w:p w:rsidR="00DE4E21" w:rsidRDefault="00653A44" w:rsidP="00653A44">
          <w:pPr>
            <w:pStyle w:val="1D2071460CCF4B50A65A715AE9565F9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00C02FEDF60A45E49AC65D666528D6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433EA3-74CF-4A70-86CE-71C723E02812}"/>
      </w:docPartPr>
      <w:docPartBody>
        <w:p w:rsidR="00DE4E21" w:rsidRDefault="00653A44" w:rsidP="00653A44">
          <w:pPr>
            <w:pStyle w:val="00C02FEDF60A45E49AC65D666528D6C01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お名前を入力してください</w:t>
          </w:r>
        </w:p>
      </w:docPartBody>
    </w:docPart>
    <w:docPart>
      <w:docPartPr>
        <w:name w:val="00E64D787AC84883AA4600F1BE47A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F502CF-E27F-48C2-8C30-0B8F4D0EAFB0}"/>
      </w:docPartPr>
      <w:docPartBody>
        <w:p w:rsidR="0091696D" w:rsidRDefault="00DE4E21" w:rsidP="00DE4E21">
          <w:pPr>
            <w:pStyle w:val="00E64D787AC84883AA4600F1BE47A0AA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25EA801102D74B33B0F26810E25A2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65E5B-3F94-488E-A745-CA6D44BAF01A}"/>
      </w:docPartPr>
      <w:docPartBody>
        <w:p w:rsidR="0091696D" w:rsidRDefault="00DE4E21" w:rsidP="00DE4E21">
          <w:pPr>
            <w:pStyle w:val="25EA801102D74B33B0F26810E25A2273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B088E49733754B2FBA1A1F0301E5CD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3C1FA-E108-4C47-901F-7AFABFDB7004}"/>
      </w:docPartPr>
      <w:docPartBody>
        <w:p w:rsidR="0091696D" w:rsidRDefault="00DE4E21" w:rsidP="00DE4E21">
          <w:pPr>
            <w:pStyle w:val="B088E49733754B2FBA1A1F0301E5CDC5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C934F8C6C0D3476288FA1C58B74C2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7034E-2578-4C49-BC25-0F60E4937DF3}"/>
      </w:docPartPr>
      <w:docPartBody>
        <w:p w:rsidR="0091696D" w:rsidRDefault="00DE4E21" w:rsidP="00DE4E21">
          <w:pPr>
            <w:pStyle w:val="C934F8C6C0D3476288FA1C58B74C2A3A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6F0FA8114B0F4577B8C926EB8BE97E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69DA1-064E-4A63-A3BE-3FEF41F5E129}"/>
      </w:docPartPr>
      <w:docPartBody>
        <w:p w:rsidR="0091696D" w:rsidRDefault="00DE4E21" w:rsidP="00DE4E21">
          <w:pPr>
            <w:pStyle w:val="6F0FA8114B0F4577B8C926EB8BE97E56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48222F73EE6F451A9AC2C8858B547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59535-CD47-477D-94E8-9A7B8FF056DA}"/>
      </w:docPartPr>
      <w:docPartBody>
        <w:p w:rsidR="0091696D" w:rsidRDefault="00DE4E21" w:rsidP="00DE4E21">
          <w:pPr>
            <w:pStyle w:val="48222F73EE6F451A9AC2C8858B547732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  <w:docPart>
      <w:docPartPr>
        <w:name w:val="1C2A12D9CD1F46909B7B4D112A64A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12D54-0C9B-47FC-A61F-F6C7BEA74ACD}"/>
      </w:docPartPr>
      <w:docPartBody>
        <w:p w:rsidR="0091696D" w:rsidRDefault="00DE4E21" w:rsidP="00DE4E21">
          <w:pPr>
            <w:pStyle w:val="1C2A12D9CD1F46909B7B4D112A64A0F0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スタート日時 </w:t>
          </w:r>
        </w:p>
      </w:docPartBody>
    </w:docPart>
    <w:docPart>
      <w:docPartPr>
        <w:name w:val="FDED99F725C042679422C4F1D8532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CB9F9-A536-4190-80B6-127B55B61F75}"/>
      </w:docPartPr>
      <w:docPartBody>
        <w:p w:rsidR="0091696D" w:rsidRDefault="00DE4E21" w:rsidP="00DE4E21">
          <w:pPr>
            <w:pStyle w:val="FDED99F725C042679422C4F1D853238F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>終了日時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 </w:t>
          </w:r>
        </w:p>
      </w:docPartBody>
    </w:docPart>
    <w:docPart>
      <w:docPartPr>
        <w:name w:val="9D9A43F7B3EE4DF19D4AF3C8A4218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5014A6-D5EC-44BF-8563-583E9C6E62DD}"/>
      </w:docPartPr>
      <w:docPartBody>
        <w:p w:rsidR="0091696D" w:rsidRDefault="00DE4E21" w:rsidP="00DE4E21">
          <w:pPr>
            <w:pStyle w:val="9D9A43F7B3EE4DF19D4AF3C8A4218A5A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2"/>
            </w:rPr>
            <w:t xml:space="preserve">総時間数 </w:t>
          </w:r>
        </w:p>
      </w:docPartBody>
    </w:docPart>
    <w:docPart>
      <w:docPartPr>
        <w:name w:val="E73DDF89CD7247B5BE2B080C4EFF6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164E1-350F-4D48-A265-F4C2C1591AAA}"/>
      </w:docPartPr>
      <w:docPartBody>
        <w:p w:rsidR="0091696D" w:rsidRDefault="00DE4E21" w:rsidP="00DE4E21">
          <w:pPr>
            <w:pStyle w:val="E73DDF89CD7247B5BE2B080C4EFF695C"/>
          </w:pPr>
          <w:r w:rsidRPr="00F2670E">
            <w:rPr>
              <w:rFonts w:ascii="HG丸ｺﾞｼｯｸM-PRO" w:eastAsia="HG丸ｺﾞｼｯｸM-PRO" w:hAnsi="HG丸ｺﾞｼｯｸM-PRO"/>
              <w:sz w:val="22"/>
            </w:rPr>
            <w:t xml:space="preserve"> </w:t>
          </w:r>
          <w:r w:rsidRPr="00F2670E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>クライアントの氏名</w:t>
          </w:r>
        </w:p>
      </w:docPartBody>
    </w:docPart>
    <w:docPart>
      <w:docPartPr>
        <w:name w:val="B20026E266124F9BB8ABA2C0F5FB6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F90C7E-234B-4561-AC22-38EF1E118404}"/>
      </w:docPartPr>
      <w:docPartBody>
        <w:p w:rsidR="0091696D" w:rsidRDefault="00DE4E21" w:rsidP="00DE4E21">
          <w:pPr>
            <w:pStyle w:val="B20026E266124F9BB8ABA2C0F5FB6148"/>
          </w:pPr>
          <w:r w:rsidRPr="00080DF2">
            <w:rPr>
              <w:rFonts w:ascii="ＭＳ Ｐゴシック" w:eastAsia="ＭＳ Ｐゴシック" w:hAnsi="ＭＳ Ｐゴシック"/>
              <w:sz w:val="20"/>
              <w:szCs w:val="20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 xml:space="preserve">メールアドレス </w:t>
          </w:r>
        </w:p>
      </w:docPartBody>
    </w:docPart>
    <w:docPart>
      <w:docPartPr>
        <w:name w:val="6AAE8C890DF04E398AF940B7DC859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E2932-1A1F-4105-AD13-A12BC579A452}"/>
      </w:docPartPr>
      <w:docPartBody>
        <w:p w:rsidR="0091696D" w:rsidRDefault="00DE4E21" w:rsidP="00DE4E21">
          <w:pPr>
            <w:pStyle w:val="6AAE8C890DF04E398AF940B7DC859769"/>
          </w:pPr>
          <w:r w:rsidRPr="00080DF2">
            <w:rPr>
              <w:rFonts w:ascii="ＭＳ Ｐゴシック" w:eastAsia="ＭＳ Ｐゴシック" w:hAnsi="ＭＳ Ｐゴシック"/>
              <w:sz w:val="22"/>
            </w:rPr>
            <w:t xml:space="preserve"> </w:t>
          </w:r>
          <w:r w:rsidRPr="00080DF2">
            <w:rPr>
              <w:rStyle w:val="a3"/>
              <w:rFonts w:ascii="ＭＳ Ｐゴシック" w:eastAsia="ＭＳ Ｐゴシック" w:hAnsi="ＭＳ Ｐゴシック" w:hint="eastAsia"/>
            </w:rPr>
            <w:t xml:space="preserve">電話番号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B"/>
    <w:rsid w:val="0012650D"/>
    <w:rsid w:val="00214EBF"/>
    <w:rsid w:val="0039774B"/>
    <w:rsid w:val="003E7F63"/>
    <w:rsid w:val="00436AF5"/>
    <w:rsid w:val="00583BDB"/>
    <w:rsid w:val="00653A44"/>
    <w:rsid w:val="006942C7"/>
    <w:rsid w:val="006F2E92"/>
    <w:rsid w:val="00706FF5"/>
    <w:rsid w:val="00735574"/>
    <w:rsid w:val="00825638"/>
    <w:rsid w:val="00835E58"/>
    <w:rsid w:val="0091696D"/>
    <w:rsid w:val="009959D2"/>
    <w:rsid w:val="00A4604C"/>
    <w:rsid w:val="00A61A1F"/>
    <w:rsid w:val="00D71492"/>
    <w:rsid w:val="00DE4E21"/>
    <w:rsid w:val="00DF3036"/>
    <w:rsid w:val="00F1517A"/>
    <w:rsid w:val="00F44A13"/>
    <w:rsid w:val="00F54A78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E21"/>
    <w:rPr>
      <w:color w:val="808080"/>
    </w:rPr>
  </w:style>
  <w:style w:type="paragraph" w:customStyle="1" w:styleId="0237D76ABBAC4724968733E12B64C140">
    <w:name w:val="0237D76ABBAC4724968733E12B64C140"/>
    <w:rsid w:val="0039774B"/>
    <w:pPr>
      <w:widowControl w:val="0"/>
      <w:jc w:val="both"/>
    </w:pPr>
  </w:style>
  <w:style w:type="paragraph" w:customStyle="1" w:styleId="DE35DD766AE64E919727D503E8B3F67A">
    <w:name w:val="DE35DD766AE64E919727D503E8B3F67A"/>
    <w:rsid w:val="0039774B"/>
    <w:pPr>
      <w:widowControl w:val="0"/>
      <w:jc w:val="both"/>
    </w:pPr>
  </w:style>
  <w:style w:type="paragraph" w:customStyle="1" w:styleId="970550D98C704B4D8CF0A59833A764F5">
    <w:name w:val="970550D98C704B4D8CF0A59833A764F5"/>
    <w:rsid w:val="0039774B"/>
    <w:pPr>
      <w:widowControl w:val="0"/>
      <w:jc w:val="both"/>
    </w:pPr>
  </w:style>
  <w:style w:type="paragraph" w:customStyle="1" w:styleId="9538C61B094C47EFAE81279EDEB53A6C">
    <w:name w:val="9538C61B094C47EFAE81279EDEB53A6C"/>
    <w:rsid w:val="0039774B"/>
    <w:pPr>
      <w:widowControl w:val="0"/>
      <w:jc w:val="both"/>
    </w:pPr>
  </w:style>
  <w:style w:type="paragraph" w:customStyle="1" w:styleId="D711FB9709044DFC84F0BCCDD073A4E3">
    <w:name w:val="D711FB9709044DFC84F0BCCDD073A4E3"/>
    <w:rsid w:val="0039774B"/>
    <w:pPr>
      <w:widowControl w:val="0"/>
      <w:jc w:val="both"/>
    </w:pPr>
  </w:style>
  <w:style w:type="paragraph" w:customStyle="1" w:styleId="203A5CE9A45045498ABA9B85524BC5D3">
    <w:name w:val="203A5CE9A45045498ABA9B85524BC5D3"/>
    <w:rsid w:val="0039774B"/>
    <w:pPr>
      <w:widowControl w:val="0"/>
      <w:jc w:val="both"/>
    </w:pPr>
  </w:style>
  <w:style w:type="paragraph" w:customStyle="1" w:styleId="34911E69DAF84D6F91D381F207D5BCD0">
    <w:name w:val="34911E69DAF84D6F91D381F207D5BCD0"/>
    <w:rsid w:val="0039774B"/>
    <w:pPr>
      <w:widowControl w:val="0"/>
      <w:jc w:val="both"/>
    </w:pPr>
  </w:style>
  <w:style w:type="paragraph" w:customStyle="1" w:styleId="6D85F7FE2D44469EBAC05C8BD2E39EEB">
    <w:name w:val="6D85F7FE2D44469EBAC05C8BD2E39EEB"/>
    <w:rsid w:val="0039774B"/>
    <w:pPr>
      <w:widowControl w:val="0"/>
      <w:jc w:val="both"/>
    </w:pPr>
  </w:style>
  <w:style w:type="paragraph" w:customStyle="1" w:styleId="0237D76ABBAC4724968733E12B64C1401">
    <w:name w:val="0237D76ABBAC4724968733E12B64C1401"/>
    <w:rsid w:val="0039774B"/>
    <w:pPr>
      <w:widowControl w:val="0"/>
      <w:jc w:val="both"/>
    </w:pPr>
  </w:style>
  <w:style w:type="paragraph" w:customStyle="1" w:styleId="69C6EB0483D6490199CB8996B24F6138">
    <w:name w:val="69C6EB0483D6490199CB8996B24F6138"/>
    <w:rsid w:val="0039774B"/>
    <w:pPr>
      <w:widowControl w:val="0"/>
      <w:jc w:val="both"/>
    </w:pPr>
  </w:style>
  <w:style w:type="paragraph" w:customStyle="1" w:styleId="970550D98C704B4D8CF0A59833A764F51">
    <w:name w:val="970550D98C704B4D8CF0A59833A764F51"/>
    <w:rsid w:val="0039774B"/>
    <w:pPr>
      <w:widowControl w:val="0"/>
      <w:jc w:val="both"/>
    </w:pPr>
  </w:style>
  <w:style w:type="paragraph" w:customStyle="1" w:styleId="9538C61B094C47EFAE81279EDEB53A6C1">
    <w:name w:val="9538C61B094C47EFAE81279EDEB53A6C1"/>
    <w:rsid w:val="0039774B"/>
    <w:pPr>
      <w:widowControl w:val="0"/>
      <w:jc w:val="both"/>
    </w:pPr>
  </w:style>
  <w:style w:type="paragraph" w:customStyle="1" w:styleId="D711FB9709044DFC84F0BCCDD073A4E31">
    <w:name w:val="D711FB9709044DFC84F0BCCDD073A4E31"/>
    <w:rsid w:val="0039774B"/>
    <w:pPr>
      <w:widowControl w:val="0"/>
      <w:jc w:val="both"/>
    </w:pPr>
  </w:style>
  <w:style w:type="paragraph" w:customStyle="1" w:styleId="34911E69DAF84D6F91D381F207D5BCD01">
    <w:name w:val="34911E69DAF84D6F91D381F207D5BCD01"/>
    <w:rsid w:val="0039774B"/>
    <w:pPr>
      <w:widowControl w:val="0"/>
      <w:jc w:val="both"/>
    </w:pPr>
  </w:style>
  <w:style w:type="paragraph" w:customStyle="1" w:styleId="6D85F7FE2D44469EBAC05C8BD2E39EEB1">
    <w:name w:val="6D85F7FE2D44469EBAC05C8BD2E39EEB1"/>
    <w:rsid w:val="0039774B"/>
    <w:pPr>
      <w:widowControl w:val="0"/>
      <w:jc w:val="both"/>
    </w:pPr>
  </w:style>
  <w:style w:type="paragraph" w:customStyle="1" w:styleId="0237D76ABBAC4724968733E12B64C1402">
    <w:name w:val="0237D76ABBAC4724968733E12B64C1402"/>
    <w:rsid w:val="0039774B"/>
    <w:pPr>
      <w:widowControl w:val="0"/>
      <w:jc w:val="both"/>
    </w:pPr>
  </w:style>
  <w:style w:type="paragraph" w:customStyle="1" w:styleId="69C6EB0483D6490199CB8996B24F61381">
    <w:name w:val="69C6EB0483D6490199CB8996B24F61381"/>
    <w:rsid w:val="0039774B"/>
    <w:pPr>
      <w:widowControl w:val="0"/>
      <w:jc w:val="both"/>
    </w:pPr>
  </w:style>
  <w:style w:type="paragraph" w:customStyle="1" w:styleId="970550D98C704B4D8CF0A59833A764F52">
    <w:name w:val="970550D98C704B4D8CF0A59833A764F52"/>
    <w:rsid w:val="0039774B"/>
    <w:pPr>
      <w:widowControl w:val="0"/>
      <w:jc w:val="both"/>
    </w:pPr>
  </w:style>
  <w:style w:type="paragraph" w:customStyle="1" w:styleId="9538C61B094C47EFAE81279EDEB53A6C2">
    <w:name w:val="9538C61B094C47EFAE81279EDEB53A6C2"/>
    <w:rsid w:val="0039774B"/>
    <w:pPr>
      <w:widowControl w:val="0"/>
      <w:jc w:val="both"/>
    </w:pPr>
  </w:style>
  <w:style w:type="paragraph" w:customStyle="1" w:styleId="D711FB9709044DFC84F0BCCDD073A4E32">
    <w:name w:val="D711FB9709044DFC84F0BCCDD073A4E32"/>
    <w:rsid w:val="0039774B"/>
    <w:pPr>
      <w:widowControl w:val="0"/>
      <w:jc w:val="both"/>
    </w:pPr>
  </w:style>
  <w:style w:type="paragraph" w:customStyle="1" w:styleId="34911E69DAF84D6F91D381F207D5BCD02">
    <w:name w:val="34911E69DAF84D6F91D381F207D5BCD02"/>
    <w:rsid w:val="0039774B"/>
    <w:pPr>
      <w:widowControl w:val="0"/>
      <w:jc w:val="both"/>
    </w:pPr>
  </w:style>
  <w:style w:type="paragraph" w:customStyle="1" w:styleId="6D85F7FE2D44469EBAC05C8BD2E39EEB2">
    <w:name w:val="6D85F7FE2D44469EBAC05C8BD2E39EEB2"/>
    <w:rsid w:val="0039774B"/>
    <w:pPr>
      <w:widowControl w:val="0"/>
      <w:jc w:val="both"/>
    </w:pPr>
  </w:style>
  <w:style w:type="paragraph" w:customStyle="1" w:styleId="0237D76ABBAC4724968733E12B64C1403">
    <w:name w:val="0237D76ABBAC4724968733E12B64C1403"/>
    <w:rsid w:val="0039774B"/>
    <w:pPr>
      <w:widowControl w:val="0"/>
      <w:jc w:val="both"/>
    </w:pPr>
  </w:style>
  <w:style w:type="paragraph" w:customStyle="1" w:styleId="69C6EB0483D6490199CB8996B24F61382">
    <w:name w:val="69C6EB0483D6490199CB8996B24F61382"/>
    <w:rsid w:val="0039774B"/>
    <w:pPr>
      <w:widowControl w:val="0"/>
      <w:jc w:val="both"/>
    </w:pPr>
  </w:style>
  <w:style w:type="paragraph" w:customStyle="1" w:styleId="970550D98C704B4D8CF0A59833A764F53">
    <w:name w:val="970550D98C704B4D8CF0A59833A764F53"/>
    <w:rsid w:val="0039774B"/>
    <w:pPr>
      <w:widowControl w:val="0"/>
      <w:jc w:val="both"/>
    </w:pPr>
  </w:style>
  <w:style w:type="paragraph" w:customStyle="1" w:styleId="9538C61B094C47EFAE81279EDEB53A6C3">
    <w:name w:val="9538C61B094C47EFAE81279EDEB53A6C3"/>
    <w:rsid w:val="0039774B"/>
    <w:pPr>
      <w:widowControl w:val="0"/>
      <w:jc w:val="both"/>
    </w:pPr>
  </w:style>
  <w:style w:type="paragraph" w:customStyle="1" w:styleId="D711FB9709044DFC84F0BCCDD073A4E33">
    <w:name w:val="D711FB9709044DFC84F0BCCDD073A4E33"/>
    <w:rsid w:val="0039774B"/>
    <w:pPr>
      <w:widowControl w:val="0"/>
      <w:jc w:val="both"/>
    </w:pPr>
  </w:style>
  <w:style w:type="paragraph" w:customStyle="1" w:styleId="34911E69DAF84D6F91D381F207D5BCD03">
    <w:name w:val="34911E69DAF84D6F91D381F207D5BCD03"/>
    <w:rsid w:val="0039774B"/>
    <w:pPr>
      <w:widowControl w:val="0"/>
      <w:jc w:val="both"/>
    </w:pPr>
  </w:style>
  <w:style w:type="paragraph" w:customStyle="1" w:styleId="6D85F7FE2D44469EBAC05C8BD2E39EEB3">
    <w:name w:val="6D85F7FE2D44469EBAC05C8BD2E39EEB3"/>
    <w:rsid w:val="0039774B"/>
    <w:pPr>
      <w:widowControl w:val="0"/>
      <w:jc w:val="both"/>
    </w:pPr>
  </w:style>
  <w:style w:type="paragraph" w:customStyle="1" w:styleId="0237D76ABBAC4724968733E12B64C1404">
    <w:name w:val="0237D76ABBAC4724968733E12B64C1404"/>
    <w:rsid w:val="0039774B"/>
    <w:pPr>
      <w:widowControl w:val="0"/>
      <w:jc w:val="both"/>
    </w:pPr>
  </w:style>
  <w:style w:type="paragraph" w:customStyle="1" w:styleId="69C6EB0483D6490199CB8996B24F61383">
    <w:name w:val="69C6EB0483D6490199CB8996B24F61383"/>
    <w:rsid w:val="0039774B"/>
    <w:pPr>
      <w:widowControl w:val="0"/>
      <w:jc w:val="both"/>
    </w:pPr>
  </w:style>
  <w:style w:type="paragraph" w:customStyle="1" w:styleId="970550D98C704B4D8CF0A59833A764F54">
    <w:name w:val="970550D98C704B4D8CF0A59833A764F54"/>
    <w:rsid w:val="0039774B"/>
    <w:pPr>
      <w:widowControl w:val="0"/>
      <w:jc w:val="both"/>
    </w:pPr>
  </w:style>
  <w:style w:type="paragraph" w:customStyle="1" w:styleId="9538C61B094C47EFAE81279EDEB53A6C4">
    <w:name w:val="9538C61B094C47EFAE81279EDEB53A6C4"/>
    <w:rsid w:val="0039774B"/>
    <w:pPr>
      <w:widowControl w:val="0"/>
      <w:jc w:val="both"/>
    </w:pPr>
  </w:style>
  <w:style w:type="paragraph" w:customStyle="1" w:styleId="D711FB9709044DFC84F0BCCDD073A4E34">
    <w:name w:val="D711FB9709044DFC84F0BCCDD073A4E34"/>
    <w:rsid w:val="0039774B"/>
    <w:pPr>
      <w:widowControl w:val="0"/>
      <w:jc w:val="both"/>
    </w:pPr>
  </w:style>
  <w:style w:type="paragraph" w:customStyle="1" w:styleId="6D85F7FE2D44469EBAC05C8BD2E39EEB4">
    <w:name w:val="6D85F7FE2D44469EBAC05C8BD2E39EEB4"/>
    <w:rsid w:val="0039774B"/>
    <w:pPr>
      <w:widowControl w:val="0"/>
      <w:jc w:val="both"/>
    </w:pPr>
  </w:style>
  <w:style w:type="paragraph" w:customStyle="1" w:styleId="0237D76ABBAC4724968733E12B64C1405">
    <w:name w:val="0237D76ABBAC4724968733E12B64C1405"/>
    <w:rsid w:val="0039774B"/>
    <w:pPr>
      <w:widowControl w:val="0"/>
      <w:jc w:val="both"/>
    </w:pPr>
  </w:style>
  <w:style w:type="paragraph" w:customStyle="1" w:styleId="69C6EB0483D6490199CB8996B24F61384">
    <w:name w:val="69C6EB0483D6490199CB8996B24F61384"/>
    <w:rsid w:val="0039774B"/>
    <w:pPr>
      <w:widowControl w:val="0"/>
      <w:jc w:val="both"/>
    </w:pPr>
  </w:style>
  <w:style w:type="paragraph" w:customStyle="1" w:styleId="970550D98C704B4D8CF0A59833A764F55">
    <w:name w:val="970550D98C704B4D8CF0A59833A764F55"/>
    <w:rsid w:val="0039774B"/>
    <w:pPr>
      <w:widowControl w:val="0"/>
      <w:jc w:val="both"/>
    </w:pPr>
  </w:style>
  <w:style w:type="paragraph" w:customStyle="1" w:styleId="9538C61B094C47EFAE81279EDEB53A6C5">
    <w:name w:val="9538C61B094C47EFAE81279EDEB53A6C5"/>
    <w:rsid w:val="0039774B"/>
    <w:pPr>
      <w:widowControl w:val="0"/>
      <w:jc w:val="both"/>
    </w:pPr>
  </w:style>
  <w:style w:type="paragraph" w:customStyle="1" w:styleId="D711FB9709044DFC84F0BCCDD073A4E35">
    <w:name w:val="D711FB9709044DFC84F0BCCDD073A4E35"/>
    <w:rsid w:val="0039774B"/>
    <w:pPr>
      <w:widowControl w:val="0"/>
      <w:jc w:val="both"/>
    </w:pPr>
  </w:style>
  <w:style w:type="paragraph" w:customStyle="1" w:styleId="6D85F7FE2D44469EBAC05C8BD2E39EEB5">
    <w:name w:val="6D85F7FE2D44469EBAC05C8BD2E39EEB5"/>
    <w:rsid w:val="0039774B"/>
    <w:pPr>
      <w:widowControl w:val="0"/>
      <w:jc w:val="both"/>
    </w:pPr>
  </w:style>
  <w:style w:type="paragraph" w:customStyle="1" w:styleId="0237D76ABBAC4724968733E12B64C1406">
    <w:name w:val="0237D76ABBAC4724968733E12B64C1406"/>
    <w:rsid w:val="0039774B"/>
    <w:pPr>
      <w:widowControl w:val="0"/>
      <w:jc w:val="both"/>
    </w:pPr>
  </w:style>
  <w:style w:type="paragraph" w:customStyle="1" w:styleId="69C6EB0483D6490199CB8996B24F61385">
    <w:name w:val="69C6EB0483D6490199CB8996B24F61385"/>
    <w:rsid w:val="0039774B"/>
    <w:pPr>
      <w:widowControl w:val="0"/>
      <w:jc w:val="both"/>
    </w:pPr>
  </w:style>
  <w:style w:type="paragraph" w:customStyle="1" w:styleId="9538C61B094C47EFAE81279EDEB53A6C6">
    <w:name w:val="9538C61B094C47EFAE81279EDEB53A6C6"/>
    <w:rsid w:val="0039774B"/>
    <w:pPr>
      <w:widowControl w:val="0"/>
      <w:jc w:val="both"/>
    </w:pPr>
  </w:style>
  <w:style w:type="paragraph" w:customStyle="1" w:styleId="D711FB9709044DFC84F0BCCDD073A4E36">
    <w:name w:val="D711FB9709044DFC84F0BCCDD073A4E36"/>
    <w:rsid w:val="0039774B"/>
    <w:pPr>
      <w:widowControl w:val="0"/>
      <w:jc w:val="both"/>
    </w:pPr>
  </w:style>
  <w:style w:type="paragraph" w:customStyle="1" w:styleId="6D85F7FE2D44469EBAC05C8BD2E39EEB6">
    <w:name w:val="6D85F7FE2D44469EBAC05C8BD2E39EEB6"/>
    <w:rsid w:val="0039774B"/>
    <w:pPr>
      <w:widowControl w:val="0"/>
      <w:jc w:val="both"/>
    </w:pPr>
  </w:style>
  <w:style w:type="paragraph" w:customStyle="1" w:styleId="0237D76ABBAC4724968733E12B64C1407">
    <w:name w:val="0237D76ABBAC4724968733E12B64C1407"/>
    <w:rsid w:val="0039774B"/>
    <w:pPr>
      <w:widowControl w:val="0"/>
      <w:jc w:val="both"/>
    </w:pPr>
  </w:style>
  <w:style w:type="paragraph" w:customStyle="1" w:styleId="69C6EB0483D6490199CB8996B24F61386">
    <w:name w:val="69C6EB0483D6490199CB8996B24F61386"/>
    <w:rsid w:val="0039774B"/>
    <w:pPr>
      <w:widowControl w:val="0"/>
      <w:jc w:val="both"/>
    </w:pPr>
  </w:style>
  <w:style w:type="paragraph" w:customStyle="1" w:styleId="F981594FB601457D9755D4027351EA86">
    <w:name w:val="F981594FB601457D9755D4027351EA86"/>
    <w:rsid w:val="0039774B"/>
    <w:pPr>
      <w:widowControl w:val="0"/>
      <w:jc w:val="both"/>
    </w:pPr>
  </w:style>
  <w:style w:type="paragraph" w:customStyle="1" w:styleId="9538C61B094C47EFAE81279EDEB53A6C7">
    <w:name w:val="9538C61B094C47EFAE81279EDEB53A6C7"/>
    <w:rsid w:val="0039774B"/>
    <w:pPr>
      <w:widowControl w:val="0"/>
      <w:jc w:val="both"/>
    </w:pPr>
  </w:style>
  <w:style w:type="paragraph" w:customStyle="1" w:styleId="D711FB9709044DFC84F0BCCDD073A4E37">
    <w:name w:val="D711FB9709044DFC84F0BCCDD073A4E37"/>
    <w:rsid w:val="0039774B"/>
    <w:pPr>
      <w:widowControl w:val="0"/>
      <w:jc w:val="both"/>
    </w:pPr>
  </w:style>
  <w:style w:type="paragraph" w:customStyle="1" w:styleId="6D85F7FE2D44469EBAC05C8BD2E39EEB7">
    <w:name w:val="6D85F7FE2D44469EBAC05C8BD2E39EEB7"/>
    <w:rsid w:val="0039774B"/>
    <w:pPr>
      <w:widowControl w:val="0"/>
      <w:jc w:val="both"/>
    </w:pPr>
  </w:style>
  <w:style w:type="paragraph" w:customStyle="1" w:styleId="884DE31B12EC49A0B1DA4F569B2A0178">
    <w:name w:val="884DE31B12EC49A0B1DA4F569B2A0178"/>
    <w:rsid w:val="006F2E92"/>
    <w:pPr>
      <w:widowControl w:val="0"/>
      <w:jc w:val="both"/>
    </w:pPr>
  </w:style>
  <w:style w:type="paragraph" w:customStyle="1" w:styleId="63880F14C762460AB868752FC2EA9A7D">
    <w:name w:val="63880F14C762460AB868752FC2EA9A7D"/>
    <w:rsid w:val="006F2E92"/>
    <w:pPr>
      <w:widowControl w:val="0"/>
      <w:jc w:val="both"/>
    </w:pPr>
  </w:style>
  <w:style w:type="paragraph" w:customStyle="1" w:styleId="D839A20850794E55BAC92825C3E6FF66">
    <w:name w:val="D839A20850794E55BAC92825C3E6FF66"/>
    <w:rsid w:val="006F2E92"/>
    <w:pPr>
      <w:widowControl w:val="0"/>
      <w:jc w:val="both"/>
    </w:pPr>
  </w:style>
  <w:style w:type="paragraph" w:customStyle="1" w:styleId="6924FA5166BF488AB05C2C2E99A88C72">
    <w:name w:val="6924FA5166BF488AB05C2C2E99A88C72"/>
    <w:rsid w:val="00825638"/>
    <w:pPr>
      <w:widowControl w:val="0"/>
      <w:jc w:val="both"/>
    </w:pPr>
  </w:style>
  <w:style w:type="paragraph" w:customStyle="1" w:styleId="960FBD53FB414F1F8C94371DE981F460">
    <w:name w:val="960FBD53FB414F1F8C94371DE981F460"/>
    <w:rsid w:val="00825638"/>
    <w:pPr>
      <w:widowControl w:val="0"/>
      <w:jc w:val="both"/>
    </w:pPr>
  </w:style>
  <w:style w:type="paragraph" w:customStyle="1" w:styleId="E0302378A8684288A5710DB3325711FF">
    <w:name w:val="E0302378A8684288A5710DB3325711FF"/>
    <w:rsid w:val="00825638"/>
    <w:pPr>
      <w:widowControl w:val="0"/>
      <w:jc w:val="both"/>
    </w:pPr>
  </w:style>
  <w:style w:type="paragraph" w:customStyle="1" w:styleId="CCC8B51941024E1BAD258542FE56D186">
    <w:name w:val="CCC8B51941024E1BAD258542FE56D186"/>
    <w:rsid w:val="00825638"/>
    <w:pPr>
      <w:widowControl w:val="0"/>
      <w:jc w:val="both"/>
    </w:pPr>
  </w:style>
  <w:style w:type="paragraph" w:customStyle="1" w:styleId="DFACDA6DFDBA4ABAA925E2B13B75CA47">
    <w:name w:val="DFACDA6DFDBA4ABAA925E2B13B75CA47"/>
    <w:rsid w:val="00825638"/>
    <w:pPr>
      <w:widowControl w:val="0"/>
      <w:jc w:val="both"/>
    </w:pPr>
  </w:style>
  <w:style w:type="paragraph" w:customStyle="1" w:styleId="0237D76ABBAC4724968733E12B64C1408">
    <w:name w:val="0237D76ABBAC4724968733E12B64C1408"/>
    <w:rsid w:val="00825638"/>
    <w:pPr>
      <w:widowControl w:val="0"/>
      <w:jc w:val="both"/>
    </w:pPr>
  </w:style>
  <w:style w:type="paragraph" w:customStyle="1" w:styleId="7EF3E7398127461A98882EB9D6EC1C10">
    <w:name w:val="7EF3E7398127461A98882EB9D6EC1C10"/>
    <w:rsid w:val="00825638"/>
    <w:pPr>
      <w:widowControl w:val="0"/>
      <w:jc w:val="both"/>
    </w:pPr>
  </w:style>
  <w:style w:type="paragraph" w:customStyle="1" w:styleId="69C6EB0483D6490199CB8996B24F61387">
    <w:name w:val="69C6EB0483D6490199CB8996B24F61387"/>
    <w:rsid w:val="00825638"/>
    <w:pPr>
      <w:widowControl w:val="0"/>
      <w:jc w:val="both"/>
    </w:pPr>
  </w:style>
  <w:style w:type="paragraph" w:customStyle="1" w:styleId="63880F14C762460AB868752FC2EA9A7D1">
    <w:name w:val="63880F14C762460AB868752FC2EA9A7D1"/>
    <w:rsid w:val="00825638"/>
    <w:pPr>
      <w:widowControl w:val="0"/>
      <w:jc w:val="both"/>
    </w:pPr>
  </w:style>
  <w:style w:type="paragraph" w:customStyle="1" w:styleId="D839A20850794E55BAC92825C3E6FF661">
    <w:name w:val="D839A20850794E55BAC92825C3E6FF661"/>
    <w:rsid w:val="00825638"/>
    <w:pPr>
      <w:widowControl w:val="0"/>
      <w:jc w:val="both"/>
    </w:pPr>
  </w:style>
  <w:style w:type="paragraph" w:customStyle="1" w:styleId="7C8D525DC07443F7A429D16DDEF16045">
    <w:name w:val="7C8D525DC07443F7A429D16DDEF16045"/>
    <w:rsid w:val="00825638"/>
    <w:pPr>
      <w:widowControl w:val="0"/>
      <w:jc w:val="both"/>
    </w:pPr>
  </w:style>
  <w:style w:type="paragraph" w:customStyle="1" w:styleId="11BBA812F7B64F4A9CAFFFF43D673877">
    <w:name w:val="11BBA812F7B64F4A9CAFFFF43D673877"/>
    <w:rsid w:val="00825638"/>
    <w:pPr>
      <w:widowControl w:val="0"/>
      <w:jc w:val="both"/>
    </w:pPr>
  </w:style>
  <w:style w:type="paragraph" w:customStyle="1" w:styleId="7EA7B37223414BA6804A6B6940A1060C">
    <w:name w:val="7EA7B37223414BA6804A6B6940A1060C"/>
    <w:rsid w:val="00825638"/>
    <w:pPr>
      <w:widowControl w:val="0"/>
      <w:jc w:val="both"/>
    </w:pPr>
  </w:style>
  <w:style w:type="paragraph" w:customStyle="1" w:styleId="0237D76ABBAC4724968733E12B64C1409">
    <w:name w:val="0237D76ABBAC4724968733E12B64C1409"/>
    <w:rsid w:val="00825638"/>
    <w:pPr>
      <w:widowControl w:val="0"/>
      <w:jc w:val="both"/>
    </w:pPr>
  </w:style>
  <w:style w:type="paragraph" w:customStyle="1" w:styleId="7EF3E7398127461A98882EB9D6EC1C101">
    <w:name w:val="7EF3E7398127461A98882EB9D6EC1C101"/>
    <w:rsid w:val="00825638"/>
    <w:pPr>
      <w:widowControl w:val="0"/>
      <w:jc w:val="both"/>
    </w:pPr>
  </w:style>
  <w:style w:type="paragraph" w:customStyle="1" w:styleId="69C6EB0483D6490199CB8996B24F61388">
    <w:name w:val="69C6EB0483D6490199CB8996B24F61388"/>
    <w:rsid w:val="00825638"/>
    <w:pPr>
      <w:widowControl w:val="0"/>
      <w:jc w:val="both"/>
    </w:pPr>
  </w:style>
  <w:style w:type="paragraph" w:customStyle="1" w:styleId="63880F14C762460AB868752FC2EA9A7D2">
    <w:name w:val="63880F14C762460AB868752FC2EA9A7D2"/>
    <w:rsid w:val="00825638"/>
    <w:pPr>
      <w:widowControl w:val="0"/>
      <w:jc w:val="both"/>
    </w:pPr>
  </w:style>
  <w:style w:type="paragraph" w:customStyle="1" w:styleId="D839A20850794E55BAC92825C3E6FF662">
    <w:name w:val="D839A20850794E55BAC92825C3E6FF662"/>
    <w:rsid w:val="00825638"/>
    <w:pPr>
      <w:widowControl w:val="0"/>
      <w:jc w:val="both"/>
    </w:pPr>
  </w:style>
  <w:style w:type="paragraph" w:customStyle="1" w:styleId="7C8D525DC07443F7A429D16DDEF160451">
    <w:name w:val="7C8D525DC07443F7A429D16DDEF160451"/>
    <w:rsid w:val="00825638"/>
    <w:pPr>
      <w:widowControl w:val="0"/>
      <w:jc w:val="both"/>
    </w:pPr>
  </w:style>
  <w:style w:type="paragraph" w:customStyle="1" w:styleId="7EA7B37223414BA6804A6B6940A1060C1">
    <w:name w:val="7EA7B37223414BA6804A6B6940A1060C1"/>
    <w:rsid w:val="00825638"/>
    <w:pPr>
      <w:widowControl w:val="0"/>
      <w:jc w:val="both"/>
    </w:pPr>
  </w:style>
  <w:style w:type="paragraph" w:customStyle="1" w:styleId="92C78BE41794491D88DC0A5A07747E75">
    <w:name w:val="92C78BE41794491D88DC0A5A07747E75"/>
    <w:rsid w:val="00825638"/>
    <w:pPr>
      <w:widowControl w:val="0"/>
      <w:jc w:val="both"/>
    </w:pPr>
  </w:style>
  <w:style w:type="paragraph" w:customStyle="1" w:styleId="ACAECFE77B2F43D7B074D6648BB1742E">
    <w:name w:val="ACAECFE77B2F43D7B074D6648BB1742E"/>
    <w:rsid w:val="00825638"/>
    <w:pPr>
      <w:widowControl w:val="0"/>
      <w:jc w:val="both"/>
    </w:pPr>
  </w:style>
  <w:style w:type="paragraph" w:customStyle="1" w:styleId="79F2D1A8AAC4450B8056811BC8A63FB8">
    <w:name w:val="79F2D1A8AAC4450B8056811BC8A63FB8"/>
    <w:rsid w:val="00825638"/>
    <w:pPr>
      <w:widowControl w:val="0"/>
      <w:jc w:val="both"/>
    </w:pPr>
  </w:style>
  <w:style w:type="paragraph" w:customStyle="1" w:styleId="B5EB83D8252E4A86B5C1A7063A1B0DE5">
    <w:name w:val="B5EB83D8252E4A86B5C1A7063A1B0DE5"/>
    <w:rsid w:val="00825638"/>
    <w:pPr>
      <w:widowControl w:val="0"/>
      <w:jc w:val="both"/>
    </w:pPr>
  </w:style>
  <w:style w:type="paragraph" w:customStyle="1" w:styleId="077061AB44B14D538BB03D9564E8B612">
    <w:name w:val="077061AB44B14D538BB03D9564E8B612"/>
    <w:rsid w:val="00825638"/>
    <w:pPr>
      <w:widowControl w:val="0"/>
      <w:jc w:val="both"/>
    </w:pPr>
  </w:style>
  <w:style w:type="paragraph" w:customStyle="1" w:styleId="9607DB7C352B42689BA7E3792331FAC8">
    <w:name w:val="9607DB7C352B42689BA7E3792331FAC8"/>
    <w:rsid w:val="00825638"/>
    <w:pPr>
      <w:widowControl w:val="0"/>
      <w:jc w:val="both"/>
    </w:pPr>
  </w:style>
  <w:style w:type="paragraph" w:customStyle="1" w:styleId="18D5121B3B6F4E61B81DC8018463DFC8">
    <w:name w:val="18D5121B3B6F4E61B81DC8018463DFC8"/>
    <w:rsid w:val="00825638"/>
    <w:pPr>
      <w:widowControl w:val="0"/>
      <w:jc w:val="both"/>
    </w:pPr>
  </w:style>
  <w:style w:type="paragraph" w:customStyle="1" w:styleId="D46F806EC07842F98789D3E8A57A7DBF">
    <w:name w:val="D46F806EC07842F98789D3E8A57A7DBF"/>
    <w:rsid w:val="00825638"/>
    <w:pPr>
      <w:widowControl w:val="0"/>
      <w:jc w:val="both"/>
    </w:pPr>
  </w:style>
  <w:style w:type="paragraph" w:customStyle="1" w:styleId="467EC1DE3B7B43EF81B1BF0D66D0ABEF">
    <w:name w:val="467EC1DE3B7B43EF81B1BF0D66D0ABEF"/>
    <w:rsid w:val="00825638"/>
    <w:pPr>
      <w:widowControl w:val="0"/>
      <w:jc w:val="both"/>
    </w:pPr>
  </w:style>
  <w:style w:type="paragraph" w:customStyle="1" w:styleId="0A07B6D7A33A44C1856B9478F280C5E1">
    <w:name w:val="0A07B6D7A33A44C1856B9478F280C5E1"/>
    <w:rsid w:val="00825638"/>
    <w:pPr>
      <w:widowControl w:val="0"/>
      <w:jc w:val="both"/>
    </w:pPr>
  </w:style>
  <w:style w:type="paragraph" w:customStyle="1" w:styleId="7B64C256CA4D4040A3D2F5269F6FA4FA">
    <w:name w:val="7B64C256CA4D4040A3D2F5269F6FA4FA"/>
    <w:rsid w:val="00825638"/>
    <w:pPr>
      <w:widowControl w:val="0"/>
      <w:jc w:val="both"/>
    </w:pPr>
  </w:style>
  <w:style w:type="paragraph" w:customStyle="1" w:styleId="F1613F5BD92A4E90BC85287BFA60BA7B">
    <w:name w:val="F1613F5BD92A4E90BC85287BFA60BA7B"/>
    <w:rsid w:val="00825638"/>
    <w:pPr>
      <w:widowControl w:val="0"/>
      <w:jc w:val="both"/>
    </w:pPr>
  </w:style>
  <w:style w:type="paragraph" w:customStyle="1" w:styleId="2524F81481D4472A91E06478358B7630">
    <w:name w:val="2524F81481D4472A91E06478358B7630"/>
    <w:rsid w:val="00825638"/>
    <w:pPr>
      <w:widowControl w:val="0"/>
      <w:jc w:val="both"/>
    </w:pPr>
  </w:style>
  <w:style w:type="paragraph" w:customStyle="1" w:styleId="D46CF00DAF1243DE991990B95C14D78B">
    <w:name w:val="D46CF00DAF1243DE991990B95C14D78B"/>
    <w:rsid w:val="00825638"/>
    <w:pPr>
      <w:widowControl w:val="0"/>
      <w:jc w:val="both"/>
    </w:pPr>
  </w:style>
  <w:style w:type="paragraph" w:customStyle="1" w:styleId="EDCB17987A944A5D9E7F626BD39AE63D">
    <w:name w:val="EDCB17987A944A5D9E7F626BD39AE63D"/>
    <w:rsid w:val="00825638"/>
    <w:pPr>
      <w:widowControl w:val="0"/>
      <w:jc w:val="both"/>
    </w:pPr>
  </w:style>
  <w:style w:type="paragraph" w:customStyle="1" w:styleId="D1C6F430C9B24AAAA78075B172501BCB">
    <w:name w:val="D1C6F430C9B24AAAA78075B172501BCB"/>
    <w:rsid w:val="00825638"/>
    <w:pPr>
      <w:widowControl w:val="0"/>
      <w:jc w:val="both"/>
    </w:pPr>
  </w:style>
  <w:style w:type="paragraph" w:customStyle="1" w:styleId="71D9D10E45034788AA5538FB31E1AD61">
    <w:name w:val="71D9D10E45034788AA5538FB31E1AD61"/>
    <w:rsid w:val="00825638"/>
    <w:pPr>
      <w:widowControl w:val="0"/>
      <w:jc w:val="both"/>
    </w:pPr>
  </w:style>
  <w:style w:type="paragraph" w:customStyle="1" w:styleId="0F4D17ECA7794D4CAD0897D932E31F13">
    <w:name w:val="0F4D17ECA7794D4CAD0897D932E31F13"/>
    <w:rsid w:val="00825638"/>
    <w:pPr>
      <w:widowControl w:val="0"/>
      <w:jc w:val="both"/>
    </w:pPr>
  </w:style>
  <w:style w:type="paragraph" w:customStyle="1" w:styleId="9F89675ECC374776B4864059C9EA16FA">
    <w:name w:val="9F89675ECC374776B4864059C9EA16FA"/>
    <w:rsid w:val="00825638"/>
    <w:pPr>
      <w:widowControl w:val="0"/>
      <w:jc w:val="both"/>
    </w:pPr>
  </w:style>
  <w:style w:type="paragraph" w:customStyle="1" w:styleId="E6421F1C1C624B36BD8D46F731A16748">
    <w:name w:val="E6421F1C1C624B36BD8D46F731A16748"/>
    <w:rsid w:val="00825638"/>
    <w:pPr>
      <w:widowControl w:val="0"/>
      <w:jc w:val="both"/>
    </w:pPr>
  </w:style>
  <w:style w:type="paragraph" w:customStyle="1" w:styleId="22AA3506A1C44ED081F3F4AD1A5D84BE">
    <w:name w:val="22AA3506A1C44ED081F3F4AD1A5D84BE"/>
    <w:rsid w:val="00825638"/>
    <w:pPr>
      <w:widowControl w:val="0"/>
      <w:jc w:val="both"/>
    </w:pPr>
  </w:style>
  <w:style w:type="paragraph" w:customStyle="1" w:styleId="C96FCBE9166242DEA9C414832DE15A10">
    <w:name w:val="C96FCBE9166242DEA9C414832DE15A10"/>
    <w:rsid w:val="00825638"/>
    <w:pPr>
      <w:widowControl w:val="0"/>
      <w:jc w:val="both"/>
    </w:pPr>
  </w:style>
  <w:style w:type="paragraph" w:customStyle="1" w:styleId="40E9988E4ED744D2856733A25CF779F0">
    <w:name w:val="40E9988E4ED744D2856733A25CF779F0"/>
    <w:rsid w:val="00825638"/>
    <w:pPr>
      <w:widowControl w:val="0"/>
      <w:jc w:val="both"/>
    </w:pPr>
  </w:style>
  <w:style w:type="paragraph" w:customStyle="1" w:styleId="D369BED0DE8747C19275B3FADFDA0B7F">
    <w:name w:val="D369BED0DE8747C19275B3FADFDA0B7F"/>
    <w:rsid w:val="00825638"/>
    <w:pPr>
      <w:widowControl w:val="0"/>
      <w:jc w:val="both"/>
    </w:pPr>
  </w:style>
  <w:style w:type="paragraph" w:customStyle="1" w:styleId="4D19EDD5C99149958786E01118EBD000">
    <w:name w:val="4D19EDD5C99149958786E01118EBD000"/>
    <w:rsid w:val="00825638"/>
    <w:pPr>
      <w:widowControl w:val="0"/>
      <w:jc w:val="both"/>
    </w:pPr>
  </w:style>
  <w:style w:type="paragraph" w:customStyle="1" w:styleId="0237D76ABBAC4724968733E12B64C14010">
    <w:name w:val="0237D76ABBAC4724968733E12B64C14010"/>
    <w:rsid w:val="00835E58"/>
    <w:pPr>
      <w:widowControl w:val="0"/>
      <w:jc w:val="both"/>
    </w:pPr>
  </w:style>
  <w:style w:type="paragraph" w:customStyle="1" w:styleId="7C8D525DC07443F7A429D16DDEF160452">
    <w:name w:val="7C8D525DC07443F7A429D16DDEF160452"/>
    <w:rsid w:val="00835E58"/>
    <w:pPr>
      <w:widowControl w:val="0"/>
      <w:jc w:val="both"/>
    </w:pPr>
  </w:style>
  <w:style w:type="paragraph" w:customStyle="1" w:styleId="7EA7B37223414BA6804A6B6940A1060C2">
    <w:name w:val="7EA7B37223414BA6804A6B6940A1060C2"/>
    <w:rsid w:val="00835E58"/>
    <w:pPr>
      <w:widowControl w:val="0"/>
      <w:jc w:val="both"/>
    </w:pPr>
  </w:style>
  <w:style w:type="paragraph" w:customStyle="1" w:styleId="92C78BE41794491D88DC0A5A07747E751">
    <w:name w:val="92C78BE41794491D88DC0A5A07747E751"/>
    <w:rsid w:val="00835E58"/>
    <w:pPr>
      <w:widowControl w:val="0"/>
      <w:jc w:val="both"/>
    </w:pPr>
  </w:style>
  <w:style w:type="paragraph" w:customStyle="1" w:styleId="0A07B6D7A33A44C1856B9478F280C5E11">
    <w:name w:val="0A07B6D7A33A44C1856B9478F280C5E11"/>
    <w:rsid w:val="00835E58"/>
    <w:pPr>
      <w:widowControl w:val="0"/>
      <w:jc w:val="both"/>
    </w:pPr>
  </w:style>
  <w:style w:type="paragraph" w:customStyle="1" w:styleId="F1613F5BD92A4E90BC85287BFA60BA7B1">
    <w:name w:val="F1613F5BD92A4E90BC85287BFA60BA7B1"/>
    <w:rsid w:val="00835E58"/>
    <w:pPr>
      <w:widowControl w:val="0"/>
      <w:jc w:val="both"/>
    </w:pPr>
  </w:style>
  <w:style w:type="paragraph" w:customStyle="1" w:styleId="2524F81481D4472A91E06478358B76301">
    <w:name w:val="2524F81481D4472A91E06478358B76301"/>
    <w:rsid w:val="00835E58"/>
    <w:pPr>
      <w:widowControl w:val="0"/>
      <w:jc w:val="both"/>
    </w:pPr>
  </w:style>
  <w:style w:type="paragraph" w:customStyle="1" w:styleId="D1C6F430C9B24AAAA78075B172501BCB1">
    <w:name w:val="D1C6F430C9B24AAAA78075B172501BCB1"/>
    <w:rsid w:val="00835E58"/>
    <w:pPr>
      <w:widowControl w:val="0"/>
      <w:jc w:val="both"/>
    </w:pPr>
  </w:style>
  <w:style w:type="paragraph" w:customStyle="1" w:styleId="0F4D17ECA7794D4CAD0897D932E31F131">
    <w:name w:val="0F4D17ECA7794D4CAD0897D932E31F131"/>
    <w:rsid w:val="00835E58"/>
    <w:pPr>
      <w:widowControl w:val="0"/>
      <w:jc w:val="both"/>
    </w:pPr>
  </w:style>
  <w:style w:type="paragraph" w:customStyle="1" w:styleId="9F89675ECC374776B4864059C9EA16FA1">
    <w:name w:val="9F89675ECC374776B4864059C9EA16FA1"/>
    <w:rsid w:val="00835E58"/>
    <w:pPr>
      <w:widowControl w:val="0"/>
      <w:jc w:val="both"/>
    </w:pPr>
  </w:style>
  <w:style w:type="paragraph" w:customStyle="1" w:styleId="C96FCBE9166242DEA9C414832DE15A101">
    <w:name w:val="C96FCBE9166242DEA9C414832DE15A101"/>
    <w:rsid w:val="00835E58"/>
    <w:pPr>
      <w:widowControl w:val="0"/>
      <w:jc w:val="both"/>
    </w:pPr>
  </w:style>
  <w:style w:type="paragraph" w:customStyle="1" w:styleId="D369BED0DE8747C19275B3FADFDA0B7F1">
    <w:name w:val="D369BED0DE8747C19275B3FADFDA0B7F1"/>
    <w:rsid w:val="00835E58"/>
    <w:pPr>
      <w:widowControl w:val="0"/>
      <w:jc w:val="both"/>
    </w:pPr>
  </w:style>
  <w:style w:type="paragraph" w:customStyle="1" w:styleId="4D19EDD5C99149958786E01118EBD0001">
    <w:name w:val="4D19EDD5C99149958786E01118EBD0001"/>
    <w:rsid w:val="00835E58"/>
    <w:pPr>
      <w:widowControl w:val="0"/>
      <w:jc w:val="both"/>
    </w:pPr>
  </w:style>
  <w:style w:type="paragraph" w:customStyle="1" w:styleId="1D1622DD2E22434C9ABAF9FDE4DAC7AC">
    <w:name w:val="1D1622DD2E22434C9ABAF9FDE4DAC7AC"/>
    <w:rsid w:val="00835E58"/>
    <w:pPr>
      <w:widowControl w:val="0"/>
      <w:jc w:val="both"/>
    </w:pPr>
  </w:style>
  <w:style w:type="paragraph" w:customStyle="1" w:styleId="194E5F81F49C450BAC3F5B250C968E07">
    <w:name w:val="194E5F81F49C450BAC3F5B250C968E07"/>
    <w:rsid w:val="00835E58"/>
    <w:pPr>
      <w:widowControl w:val="0"/>
      <w:jc w:val="both"/>
    </w:pPr>
  </w:style>
  <w:style w:type="paragraph" w:customStyle="1" w:styleId="0237D76ABBAC4724968733E12B64C14011">
    <w:name w:val="0237D76ABBAC4724968733E12B64C14011"/>
    <w:rsid w:val="00835E58"/>
    <w:pPr>
      <w:widowControl w:val="0"/>
      <w:jc w:val="both"/>
    </w:pPr>
  </w:style>
  <w:style w:type="paragraph" w:customStyle="1" w:styleId="7C8D525DC07443F7A429D16DDEF160453">
    <w:name w:val="7C8D525DC07443F7A429D16DDEF160453"/>
    <w:rsid w:val="00835E58"/>
    <w:pPr>
      <w:widowControl w:val="0"/>
      <w:jc w:val="both"/>
    </w:pPr>
  </w:style>
  <w:style w:type="paragraph" w:customStyle="1" w:styleId="E58BB8C02B174CBDAA1E296E127724B1">
    <w:name w:val="E58BB8C02B174CBDAA1E296E127724B1"/>
    <w:rsid w:val="00835E58"/>
    <w:pPr>
      <w:widowControl w:val="0"/>
      <w:jc w:val="both"/>
    </w:pPr>
  </w:style>
  <w:style w:type="paragraph" w:customStyle="1" w:styleId="194E5F81F49C450BAC3F5B250C968E071">
    <w:name w:val="194E5F81F49C450BAC3F5B250C968E071"/>
    <w:rsid w:val="00835E58"/>
    <w:pPr>
      <w:widowControl w:val="0"/>
      <w:jc w:val="both"/>
    </w:pPr>
  </w:style>
  <w:style w:type="paragraph" w:customStyle="1" w:styleId="0A07B6D7A33A44C1856B9478F280C5E12">
    <w:name w:val="0A07B6D7A33A44C1856B9478F280C5E12"/>
    <w:rsid w:val="00835E58"/>
    <w:pPr>
      <w:widowControl w:val="0"/>
      <w:jc w:val="both"/>
    </w:pPr>
  </w:style>
  <w:style w:type="paragraph" w:customStyle="1" w:styleId="F1613F5BD92A4E90BC85287BFA60BA7B2">
    <w:name w:val="F1613F5BD92A4E90BC85287BFA60BA7B2"/>
    <w:rsid w:val="00835E58"/>
    <w:pPr>
      <w:widowControl w:val="0"/>
      <w:jc w:val="both"/>
    </w:pPr>
  </w:style>
  <w:style w:type="paragraph" w:customStyle="1" w:styleId="2524F81481D4472A91E06478358B76302">
    <w:name w:val="2524F81481D4472A91E06478358B76302"/>
    <w:rsid w:val="00835E58"/>
    <w:pPr>
      <w:widowControl w:val="0"/>
      <w:jc w:val="both"/>
    </w:pPr>
  </w:style>
  <w:style w:type="paragraph" w:customStyle="1" w:styleId="D1C6F430C9B24AAAA78075B172501BCB2">
    <w:name w:val="D1C6F430C9B24AAAA78075B172501BCB2"/>
    <w:rsid w:val="00835E58"/>
    <w:pPr>
      <w:widowControl w:val="0"/>
      <w:jc w:val="both"/>
    </w:pPr>
  </w:style>
  <w:style w:type="paragraph" w:customStyle="1" w:styleId="0F4D17ECA7794D4CAD0897D932E31F132">
    <w:name w:val="0F4D17ECA7794D4CAD0897D932E31F132"/>
    <w:rsid w:val="00835E58"/>
    <w:pPr>
      <w:widowControl w:val="0"/>
      <w:jc w:val="both"/>
    </w:pPr>
  </w:style>
  <w:style w:type="paragraph" w:customStyle="1" w:styleId="9F89675ECC374776B4864059C9EA16FA2">
    <w:name w:val="9F89675ECC374776B4864059C9EA16FA2"/>
    <w:rsid w:val="00835E58"/>
    <w:pPr>
      <w:widowControl w:val="0"/>
      <w:jc w:val="both"/>
    </w:pPr>
  </w:style>
  <w:style w:type="paragraph" w:customStyle="1" w:styleId="C96FCBE9166242DEA9C414832DE15A102">
    <w:name w:val="C96FCBE9166242DEA9C414832DE15A102"/>
    <w:rsid w:val="00835E58"/>
    <w:pPr>
      <w:widowControl w:val="0"/>
      <w:jc w:val="both"/>
    </w:pPr>
  </w:style>
  <w:style w:type="paragraph" w:customStyle="1" w:styleId="D369BED0DE8747C19275B3FADFDA0B7F2">
    <w:name w:val="D369BED0DE8747C19275B3FADFDA0B7F2"/>
    <w:rsid w:val="00835E58"/>
    <w:pPr>
      <w:widowControl w:val="0"/>
      <w:jc w:val="both"/>
    </w:pPr>
  </w:style>
  <w:style w:type="paragraph" w:customStyle="1" w:styleId="4D19EDD5C99149958786E01118EBD0002">
    <w:name w:val="4D19EDD5C99149958786E01118EBD0002"/>
    <w:rsid w:val="00835E58"/>
    <w:pPr>
      <w:widowControl w:val="0"/>
      <w:jc w:val="both"/>
    </w:pPr>
  </w:style>
  <w:style w:type="paragraph" w:customStyle="1" w:styleId="E86BD22545F148FCBC4AB4D1F6A1C8DF">
    <w:name w:val="E86BD22545F148FCBC4AB4D1F6A1C8DF"/>
    <w:rsid w:val="00835E58"/>
    <w:pPr>
      <w:widowControl w:val="0"/>
      <w:jc w:val="both"/>
    </w:pPr>
  </w:style>
  <w:style w:type="paragraph" w:customStyle="1" w:styleId="A6A5199ECEFF4C6ABFF3AE2811D2DCA7">
    <w:name w:val="A6A5199ECEFF4C6ABFF3AE2811D2DCA7"/>
    <w:rsid w:val="00835E58"/>
    <w:pPr>
      <w:widowControl w:val="0"/>
      <w:jc w:val="both"/>
    </w:pPr>
  </w:style>
  <w:style w:type="paragraph" w:customStyle="1" w:styleId="84566A7A52C041DC83385E8C3ECC1651">
    <w:name w:val="84566A7A52C041DC83385E8C3ECC1651"/>
    <w:rsid w:val="00835E58"/>
    <w:pPr>
      <w:widowControl w:val="0"/>
      <w:jc w:val="both"/>
    </w:pPr>
  </w:style>
  <w:style w:type="paragraph" w:customStyle="1" w:styleId="3E3186C0EBD34480BD7B695DAF2416EC">
    <w:name w:val="3E3186C0EBD34480BD7B695DAF2416EC"/>
    <w:rsid w:val="00835E58"/>
    <w:pPr>
      <w:widowControl w:val="0"/>
      <w:jc w:val="both"/>
    </w:pPr>
  </w:style>
  <w:style w:type="paragraph" w:customStyle="1" w:styleId="75B18F26BAEF4E009DF9115F52136A57">
    <w:name w:val="75B18F26BAEF4E009DF9115F52136A57"/>
    <w:rsid w:val="00835E58"/>
    <w:pPr>
      <w:widowControl w:val="0"/>
      <w:jc w:val="both"/>
    </w:pPr>
  </w:style>
  <w:style w:type="paragraph" w:customStyle="1" w:styleId="937ED58405A84D4FBA0F476A1B29F743">
    <w:name w:val="937ED58405A84D4FBA0F476A1B29F743"/>
    <w:rsid w:val="00835E58"/>
    <w:pPr>
      <w:widowControl w:val="0"/>
      <w:jc w:val="both"/>
    </w:pPr>
  </w:style>
  <w:style w:type="paragraph" w:customStyle="1" w:styleId="0237D76ABBAC4724968733E12B64C14012">
    <w:name w:val="0237D76ABBAC4724968733E12B64C14012"/>
    <w:rsid w:val="00835E58"/>
    <w:pPr>
      <w:widowControl w:val="0"/>
      <w:jc w:val="both"/>
    </w:pPr>
  </w:style>
  <w:style w:type="paragraph" w:customStyle="1" w:styleId="7C8D525DC07443F7A429D16DDEF160454">
    <w:name w:val="7C8D525DC07443F7A429D16DDEF160454"/>
    <w:rsid w:val="00835E58"/>
    <w:pPr>
      <w:widowControl w:val="0"/>
      <w:jc w:val="both"/>
    </w:pPr>
  </w:style>
  <w:style w:type="paragraph" w:customStyle="1" w:styleId="E58BB8C02B174CBDAA1E296E127724B11">
    <w:name w:val="E58BB8C02B174CBDAA1E296E127724B11"/>
    <w:rsid w:val="00835E58"/>
    <w:pPr>
      <w:widowControl w:val="0"/>
      <w:jc w:val="both"/>
    </w:pPr>
  </w:style>
  <w:style w:type="paragraph" w:customStyle="1" w:styleId="0A07B6D7A33A44C1856B9478F280C5E13">
    <w:name w:val="0A07B6D7A33A44C1856B9478F280C5E13"/>
    <w:rsid w:val="00835E58"/>
    <w:pPr>
      <w:widowControl w:val="0"/>
      <w:jc w:val="both"/>
    </w:pPr>
  </w:style>
  <w:style w:type="paragraph" w:customStyle="1" w:styleId="E86BD22545F148FCBC4AB4D1F6A1C8DF1">
    <w:name w:val="E86BD22545F148FCBC4AB4D1F6A1C8DF1"/>
    <w:rsid w:val="00835E58"/>
    <w:pPr>
      <w:widowControl w:val="0"/>
      <w:jc w:val="both"/>
    </w:pPr>
  </w:style>
  <w:style w:type="paragraph" w:customStyle="1" w:styleId="D1C6F430C9B24AAAA78075B172501BCB3">
    <w:name w:val="D1C6F430C9B24AAAA78075B172501BCB3"/>
    <w:rsid w:val="00835E58"/>
    <w:pPr>
      <w:widowControl w:val="0"/>
      <w:jc w:val="both"/>
    </w:pPr>
  </w:style>
  <w:style w:type="paragraph" w:customStyle="1" w:styleId="84566A7A52C041DC83385E8C3ECC16511">
    <w:name w:val="84566A7A52C041DC83385E8C3ECC16511"/>
    <w:rsid w:val="00835E58"/>
    <w:pPr>
      <w:widowControl w:val="0"/>
      <w:jc w:val="both"/>
    </w:pPr>
  </w:style>
  <w:style w:type="paragraph" w:customStyle="1" w:styleId="C96FCBE9166242DEA9C414832DE15A103">
    <w:name w:val="C96FCBE9166242DEA9C414832DE15A103"/>
    <w:rsid w:val="00835E58"/>
    <w:pPr>
      <w:widowControl w:val="0"/>
      <w:jc w:val="both"/>
    </w:pPr>
  </w:style>
  <w:style w:type="paragraph" w:customStyle="1" w:styleId="75B18F26BAEF4E009DF9115F52136A571">
    <w:name w:val="75B18F26BAEF4E009DF9115F52136A571"/>
    <w:rsid w:val="00835E58"/>
    <w:pPr>
      <w:widowControl w:val="0"/>
      <w:jc w:val="both"/>
    </w:pPr>
  </w:style>
  <w:style w:type="paragraph" w:customStyle="1" w:styleId="CF924A7ABE92405AB2061DE5C9162A3D">
    <w:name w:val="CF924A7ABE92405AB2061DE5C9162A3D"/>
    <w:rsid w:val="00835E58"/>
    <w:pPr>
      <w:widowControl w:val="0"/>
      <w:jc w:val="both"/>
    </w:pPr>
  </w:style>
  <w:style w:type="paragraph" w:customStyle="1" w:styleId="E876A569BE24415B8B4C38CDF0C1F963">
    <w:name w:val="E876A569BE24415B8B4C38CDF0C1F963"/>
    <w:rsid w:val="00835E58"/>
    <w:pPr>
      <w:widowControl w:val="0"/>
      <w:jc w:val="both"/>
    </w:pPr>
  </w:style>
  <w:style w:type="paragraph" w:customStyle="1" w:styleId="4907EA6BB56A45BA80AC3507DC89272F">
    <w:name w:val="4907EA6BB56A45BA80AC3507DC89272F"/>
    <w:rsid w:val="00835E58"/>
    <w:pPr>
      <w:widowControl w:val="0"/>
      <w:jc w:val="both"/>
    </w:pPr>
  </w:style>
  <w:style w:type="paragraph" w:customStyle="1" w:styleId="394EE94AD788486AB7E31CBD1596AD64">
    <w:name w:val="394EE94AD788486AB7E31CBD1596AD64"/>
    <w:rsid w:val="00835E58"/>
    <w:pPr>
      <w:widowControl w:val="0"/>
      <w:jc w:val="both"/>
    </w:pPr>
  </w:style>
  <w:style w:type="paragraph" w:customStyle="1" w:styleId="00E97506053548FA9D4FD4298093D9B4">
    <w:name w:val="00E97506053548FA9D4FD4298093D9B4"/>
    <w:rsid w:val="00835E58"/>
    <w:pPr>
      <w:widowControl w:val="0"/>
      <w:jc w:val="both"/>
    </w:pPr>
  </w:style>
  <w:style w:type="paragraph" w:customStyle="1" w:styleId="DB05DF9A968A4FABA62FA98F3BEA07BC">
    <w:name w:val="DB05DF9A968A4FABA62FA98F3BEA07BC"/>
    <w:rsid w:val="00835E58"/>
    <w:pPr>
      <w:widowControl w:val="0"/>
      <w:jc w:val="both"/>
    </w:pPr>
  </w:style>
  <w:style w:type="paragraph" w:customStyle="1" w:styleId="0237D76ABBAC4724968733E12B64C14013">
    <w:name w:val="0237D76ABBAC4724968733E12B64C14013"/>
    <w:rsid w:val="00835E58"/>
    <w:pPr>
      <w:widowControl w:val="0"/>
      <w:jc w:val="both"/>
    </w:pPr>
  </w:style>
  <w:style w:type="paragraph" w:customStyle="1" w:styleId="7C8D525DC07443F7A429D16DDEF160455">
    <w:name w:val="7C8D525DC07443F7A429D16DDEF160455"/>
    <w:rsid w:val="00835E58"/>
    <w:pPr>
      <w:widowControl w:val="0"/>
      <w:jc w:val="both"/>
    </w:pPr>
  </w:style>
  <w:style w:type="paragraph" w:customStyle="1" w:styleId="CF924A7ABE92405AB2061DE5C9162A3D1">
    <w:name w:val="CF924A7ABE92405AB2061DE5C9162A3D1"/>
    <w:rsid w:val="00835E58"/>
    <w:pPr>
      <w:widowControl w:val="0"/>
      <w:jc w:val="both"/>
    </w:pPr>
  </w:style>
  <w:style w:type="paragraph" w:customStyle="1" w:styleId="0A07B6D7A33A44C1856B9478F280C5E14">
    <w:name w:val="0A07B6D7A33A44C1856B9478F280C5E14"/>
    <w:rsid w:val="00835E58"/>
    <w:pPr>
      <w:widowControl w:val="0"/>
      <w:jc w:val="both"/>
    </w:pPr>
  </w:style>
  <w:style w:type="paragraph" w:customStyle="1" w:styleId="394EE94AD788486AB7E31CBD1596AD641">
    <w:name w:val="394EE94AD788486AB7E31CBD1596AD641"/>
    <w:rsid w:val="00835E58"/>
    <w:pPr>
      <w:widowControl w:val="0"/>
      <w:jc w:val="both"/>
    </w:pPr>
  </w:style>
  <w:style w:type="paragraph" w:customStyle="1" w:styleId="D1C6F430C9B24AAAA78075B172501BCB4">
    <w:name w:val="D1C6F430C9B24AAAA78075B172501BCB4"/>
    <w:rsid w:val="00835E58"/>
    <w:pPr>
      <w:widowControl w:val="0"/>
      <w:jc w:val="both"/>
    </w:pPr>
  </w:style>
  <w:style w:type="paragraph" w:customStyle="1" w:styleId="00E97506053548FA9D4FD4298093D9B41">
    <w:name w:val="00E97506053548FA9D4FD4298093D9B41"/>
    <w:rsid w:val="00835E58"/>
    <w:pPr>
      <w:widowControl w:val="0"/>
      <w:jc w:val="both"/>
    </w:pPr>
  </w:style>
  <w:style w:type="paragraph" w:customStyle="1" w:styleId="C96FCBE9166242DEA9C414832DE15A104">
    <w:name w:val="C96FCBE9166242DEA9C414832DE15A104"/>
    <w:rsid w:val="00835E58"/>
    <w:pPr>
      <w:widowControl w:val="0"/>
      <w:jc w:val="both"/>
    </w:pPr>
  </w:style>
  <w:style w:type="paragraph" w:customStyle="1" w:styleId="DB05DF9A968A4FABA62FA98F3BEA07BC1">
    <w:name w:val="DB05DF9A968A4FABA62FA98F3BEA07BC1"/>
    <w:rsid w:val="00835E58"/>
    <w:pPr>
      <w:widowControl w:val="0"/>
      <w:jc w:val="both"/>
    </w:pPr>
  </w:style>
  <w:style w:type="paragraph" w:customStyle="1" w:styleId="0237D76ABBAC4724968733E12B64C14014">
    <w:name w:val="0237D76ABBAC4724968733E12B64C14014"/>
    <w:rsid w:val="00835E58"/>
    <w:pPr>
      <w:widowControl w:val="0"/>
      <w:jc w:val="both"/>
    </w:pPr>
  </w:style>
  <w:style w:type="paragraph" w:customStyle="1" w:styleId="7C8D525DC07443F7A429D16DDEF160456">
    <w:name w:val="7C8D525DC07443F7A429D16DDEF160456"/>
    <w:rsid w:val="00835E58"/>
    <w:pPr>
      <w:widowControl w:val="0"/>
      <w:jc w:val="both"/>
    </w:pPr>
  </w:style>
  <w:style w:type="paragraph" w:customStyle="1" w:styleId="CF924A7ABE92405AB2061DE5C9162A3D2">
    <w:name w:val="CF924A7ABE92405AB2061DE5C9162A3D2"/>
    <w:rsid w:val="00835E58"/>
    <w:pPr>
      <w:widowControl w:val="0"/>
      <w:jc w:val="both"/>
    </w:pPr>
  </w:style>
  <w:style w:type="paragraph" w:customStyle="1" w:styleId="0A07B6D7A33A44C1856B9478F280C5E15">
    <w:name w:val="0A07B6D7A33A44C1856B9478F280C5E15"/>
    <w:rsid w:val="00835E58"/>
    <w:pPr>
      <w:widowControl w:val="0"/>
      <w:jc w:val="both"/>
    </w:pPr>
  </w:style>
  <w:style w:type="paragraph" w:customStyle="1" w:styleId="394EE94AD788486AB7E31CBD1596AD642">
    <w:name w:val="394EE94AD788486AB7E31CBD1596AD642"/>
    <w:rsid w:val="00835E58"/>
    <w:pPr>
      <w:widowControl w:val="0"/>
      <w:jc w:val="both"/>
    </w:pPr>
  </w:style>
  <w:style w:type="paragraph" w:customStyle="1" w:styleId="D1C6F430C9B24AAAA78075B172501BCB5">
    <w:name w:val="D1C6F430C9B24AAAA78075B172501BCB5"/>
    <w:rsid w:val="00835E58"/>
    <w:pPr>
      <w:widowControl w:val="0"/>
      <w:jc w:val="both"/>
    </w:pPr>
  </w:style>
  <w:style w:type="paragraph" w:customStyle="1" w:styleId="00E97506053548FA9D4FD4298093D9B42">
    <w:name w:val="00E97506053548FA9D4FD4298093D9B42"/>
    <w:rsid w:val="00835E58"/>
    <w:pPr>
      <w:widowControl w:val="0"/>
      <w:jc w:val="both"/>
    </w:pPr>
  </w:style>
  <w:style w:type="paragraph" w:customStyle="1" w:styleId="C96FCBE9166242DEA9C414832DE15A105">
    <w:name w:val="C96FCBE9166242DEA9C414832DE15A105"/>
    <w:rsid w:val="00835E58"/>
    <w:pPr>
      <w:widowControl w:val="0"/>
      <w:jc w:val="both"/>
    </w:pPr>
  </w:style>
  <w:style w:type="paragraph" w:customStyle="1" w:styleId="DB05DF9A968A4FABA62FA98F3BEA07BC2">
    <w:name w:val="DB05DF9A968A4FABA62FA98F3BEA07BC2"/>
    <w:rsid w:val="00835E58"/>
    <w:pPr>
      <w:widowControl w:val="0"/>
      <w:jc w:val="both"/>
    </w:pPr>
  </w:style>
  <w:style w:type="paragraph" w:customStyle="1" w:styleId="BABEF308C1844CB0B27642A1F6F2A42B">
    <w:name w:val="BABEF308C1844CB0B27642A1F6F2A42B"/>
    <w:rsid w:val="00835E58"/>
    <w:pPr>
      <w:widowControl w:val="0"/>
      <w:jc w:val="both"/>
    </w:pPr>
  </w:style>
  <w:style w:type="paragraph" w:customStyle="1" w:styleId="BAA4D49448B24D499C0D7E680ED9248C">
    <w:name w:val="BAA4D49448B24D499C0D7E680ED9248C"/>
    <w:rsid w:val="00835E58"/>
    <w:pPr>
      <w:widowControl w:val="0"/>
      <w:jc w:val="both"/>
    </w:pPr>
  </w:style>
  <w:style w:type="paragraph" w:customStyle="1" w:styleId="40AE4E752D9748C982999D1686406DF5">
    <w:name w:val="40AE4E752D9748C982999D1686406DF5"/>
    <w:rsid w:val="00835E58"/>
    <w:pPr>
      <w:widowControl w:val="0"/>
      <w:jc w:val="both"/>
    </w:pPr>
  </w:style>
  <w:style w:type="paragraph" w:customStyle="1" w:styleId="91B1318E5AED43CBAA79D703CCDB2D7D">
    <w:name w:val="91B1318E5AED43CBAA79D703CCDB2D7D"/>
    <w:rsid w:val="00835E58"/>
    <w:pPr>
      <w:widowControl w:val="0"/>
      <w:jc w:val="both"/>
    </w:pPr>
  </w:style>
  <w:style w:type="paragraph" w:customStyle="1" w:styleId="C458AA86A2F34230AB9F28C62FCC9562">
    <w:name w:val="C458AA86A2F34230AB9F28C62FCC9562"/>
    <w:rsid w:val="00835E58"/>
    <w:pPr>
      <w:widowControl w:val="0"/>
      <w:jc w:val="both"/>
    </w:pPr>
  </w:style>
  <w:style w:type="paragraph" w:customStyle="1" w:styleId="023D20A50B2D4F3A9CAC80B194ED8E4B">
    <w:name w:val="023D20A50B2D4F3A9CAC80B194ED8E4B"/>
    <w:rsid w:val="00835E58"/>
    <w:pPr>
      <w:widowControl w:val="0"/>
      <w:jc w:val="both"/>
    </w:pPr>
  </w:style>
  <w:style w:type="paragraph" w:customStyle="1" w:styleId="386713B5C68B44B295A547E2A63F81F3">
    <w:name w:val="386713B5C68B44B295A547E2A63F81F3"/>
    <w:rsid w:val="00706FF5"/>
    <w:pPr>
      <w:widowControl w:val="0"/>
      <w:jc w:val="both"/>
    </w:pPr>
  </w:style>
  <w:style w:type="paragraph" w:customStyle="1" w:styleId="5636CA5B539147909D5E02C722FE8D8C">
    <w:name w:val="5636CA5B539147909D5E02C722FE8D8C"/>
    <w:rsid w:val="00706FF5"/>
    <w:pPr>
      <w:widowControl w:val="0"/>
      <w:jc w:val="both"/>
    </w:pPr>
  </w:style>
  <w:style w:type="paragraph" w:customStyle="1" w:styleId="29554818F66444F99966B4F9CA1788A6">
    <w:name w:val="29554818F66444F99966B4F9CA1788A6"/>
    <w:rsid w:val="00706FF5"/>
    <w:pPr>
      <w:widowControl w:val="0"/>
      <w:jc w:val="both"/>
    </w:pPr>
  </w:style>
  <w:style w:type="paragraph" w:customStyle="1" w:styleId="C73B054BB90F4045B72C20DB517CE1A8">
    <w:name w:val="C73B054BB90F4045B72C20DB517CE1A8"/>
    <w:rsid w:val="00706FF5"/>
    <w:pPr>
      <w:widowControl w:val="0"/>
      <w:jc w:val="both"/>
    </w:pPr>
  </w:style>
  <w:style w:type="paragraph" w:customStyle="1" w:styleId="0B8077D0AF6B41BAB4C42B13158DDB8D">
    <w:name w:val="0B8077D0AF6B41BAB4C42B13158DDB8D"/>
    <w:rsid w:val="00706FF5"/>
    <w:pPr>
      <w:widowControl w:val="0"/>
      <w:jc w:val="both"/>
    </w:pPr>
  </w:style>
  <w:style w:type="paragraph" w:customStyle="1" w:styleId="C17EFB4F629D4196AC5FA5ABE30C179E">
    <w:name w:val="C17EFB4F629D4196AC5FA5ABE30C179E"/>
    <w:rsid w:val="00706FF5"/>
    <w:pPr>
      <w:widowControl w:val="0"/>
      <w:jc w:val="both"/>
    </w:pPr>
  </w:style>
  <w:style w:type="paragraph" w:customStyle="1" w:styleId="F08C30EE56E347A5BBAE21741DAF3D3D">
    <w:name w:val="F08C30EE56E347A5BBAE21741DAF3D3D"/>
    <w:rsid w:val="00706FF5"/>
    <w:pPr>
      <w:widowControl w:val="0"/>
      <w:jc w:val="both"/>
    </w:pPr>
  </w:style>
  <w:style w:type="paragraph" w:customStyle="1" w:styleId="61413B9FD42A42F791D8AC78628FE051">
    <w:name w:val="61413B9FD42A42F791D8AC78628FE051"/>
    <w:rsid w:val="00706FF5"/>
    <w:pPr>
      <w:widowControl w:val="0"/>
      <w:jc w:val="both"/>
    </w:pPr>
  </w:style>
  <w:style w:type="paragraph" w:customStyle="1" w:styleId="4EF86EDEC9614B2BA961532B78074C52">
    <w:name w:val="4EF86EDEC9614B2BA961532B78074C52"/>
    <w:rsid w:val="00706FF5"/>
    <w:pPr>
      <w:widowControl w:val="0"/>
      <w:jc w:val="both"/>
    </w:pPr>
  </w:style>
  <w:style w:type="paragraph" w:customStyle="1" w:styleId="AC93ED8D32DB40E4877C24B4270607A1">
    <w:name w:val="AC93ED8D32DB40E4877C24B4270607A1"/>
    <w:rsid w:val="00706FF5"/>
    <w:pPr>
      <w:widowControl w:val="0"/>
      <w:jc w:val="both"/>
    </w:pPr>
  </w:style>
  <w:style w:type="paragraph" w:customStyle="1" w:styleId="54FC00E0664E4F24B3C2E64A39B15CEB">
    <w:name w:val="54FC00E0664E4F24B3C2E64A39B15CEB"/>
    <w:rsid w:val="00706FF5"/>
    <w:pPr>
      <w:widowControl w:val="0"/>
      <w:jc w:val="both"/>
    </w:pPr>
  </w:style>
  <w:style w:type="paragraph" w:customStyle="1" w:styleId="0237D76ABBAC4724968733E12B64C14015">
    <w:name w:val="0237D76ABBAC4724968733E12B64C14015"/>
    <w:rsid w:val="006942C7"/>
    <w:pPr>
      <w:widowControl w:val="0"/>
      <w:jc w:val="both"/>
    </w:pPr>
  </w:style>
  <w:style w:type="paragraph" w:customStyle="1" w:styleId="5636CA5B539147909D5E02C722FE8D8C1">
    <w:name w:val="5636CA5B539147909D5E02C722FE8D8C1"/>
    <w:rsid w:val="006942C7"/>
    <w:pPr>
      <w:widowControl w:val="0"/>
      <w:jc w:val="both"/>
    </w:pPr>
  </w:style>
  <w:style w:type="paragraph" w:customStyle="1" w:styleId="CF924A7ABE92405AB2061DE5C9162A3D3">
    <w:name w:val="CF924A7ABE92405AB2061DE5C9162A3D3"/>
    <w:rsid w:val="006942C7"/>
    <w:pPr>
      <w:widowControl w:val="0"/>
      <w:jc w:val="both"/>
    </w:pPr>
  </w:style>
  <w:style w:type="paragraph" w:customStyle="1" w:styleId="C73B054BB90F4045B72C20DB517CE1A81">
    <w:name w:val="C73B054BB90F4045B72C20DB517CE1A81"/>
    <w:rsid w:val="006942C7"/>
    <w:pPr>
      <w:widowControl w:val="0"/>
      <w:jc w:val="both"/>
    </w:pPr>
  </w:style>
  <w:style w:type="paragraph" w:customStyle="1" w:styleId="BABEF308C1844CB0B27642A1F6F2A42B1">
    <w:name w:val="BABEF308C1844CB0B27642A1F6F2A42B1"/>
    <w:rsid w:val="006942C7"/>
    <w:pPr>
      <w:widowControl w:val="0"/>
      <w:jc w:val="both"/>
    </w:pPr>
  </w:style>
  <w:style w:type="paragraph" w:customStyle="1" w:styleId="F08C30EE56E347A5BBAE21741DAF3D3D1">
    <w:name w:val="F08C30EE56E347A5BBAE21741DAF3D3D1"/>
    <w:rsid w:val="006942C7"/>
    <w:pPr>
      <w:widowControl w:val="0"/>
      <w:jc w:val="both"/>
    </w:pPr>
  </w:style>
  <w:style w:type="paragraph" w:customStyle="1" w:styleId="40AE4E752D9748C982999D1686406DF51">
    <w:name w:val="40AE4E752D9748C982999D1686406DF51"/>
    <w:rsid w:val="006942C7"/>
    <w:pPr>
      <w:widowControl w:val="0"/>
      <w:jc w:val="both"/>
    </w:pPr>
  </w:style>
  <w:style w:type="paragraph" w:customStyle="1" w:styleId="AC93ED8D32DB40E4877C24B4270607A11">
    <w:name w:val="AC93ED8D32DB40E4877C24B4270607A11"/>
    <w:rsid w:val="006942C7"/>
    <w:pPr>
      <w:widowControl w:val="0"/>
      <w:jc w:val="both"/>
    </w:pPr>
  </w:style>
  <w:style w:type="paragraph" w:customStyle="1" w:styleId="C458AA86A2F34230AB9F28C62FCC95621">
    <w:name w:val="C458AA86A2F34230AB9F28C62FCC95621"/>
    <w:rsid w:val="006942C7"/>
    <w:pPr>
      <w:widowControl w:val="0"/>
      <w:jc w:val="both"/>
    </w:pPr>
  </w:style>
  <w:style w:type="paragraph" w:customStyle="1" w:styleId="EE335DCEE62C435CA0419FAC707D1BE4">
    <w:name w:val="EE335DCEE62C435CA0419FAC707D1BE4"/>
    <w:rsid w:val="00D71492"/>
    <w:pPr>
      <w:widowControl w:val="0"/>
      <w:jc w:val="both"/>
    </w:pPr>
  </w:style>
  <w:style w:type="paragraph" w:customStyle="1" w:styleId="0237D76ABBAC4724968733E12B64C14016">
    <w:name w:val="0237D76ABBAC4724968733E12B64C14016"/>
    <w:rsid w:val="00D71492"/>
    <w:pPr>
      <w:widowControl w:val="0"/>
      <w:jc w:val="both"/>
    </w:pPr>
  </w:style>
  <w:style w:type="paragraph" w:customStyle="1" w:styleId="EE335DCEE62C435CA0419FAC707D1BE41">
    <w:name w:val="EE335DCEE62C435CA0419FAC707D1BE41"/>
    <w:rsid w:val="00D71492"/>
    <w:pPr>
      <w:widowControl w:val="0"/>
      <w:jc w:val="both"/>
    </w:pPr>
  </w:style>
  <w:style w:type="paragraph" w:customStyle="1" w:styleId="5636CA5B539147909D5E02C722FE8D8C2">
    <w:name w:val="5636CA5B539147909D5E02C722FE8D8C2"/>
    <w:rsid w:val="00D71492"/>
    <w:pPr>
      <w:widowControl w:val="0"/>
      <w:jc w:val="both"/>
    </w:pPr>
  </w:style>
  <w:style w:type="paragraph" w:customStyle="1" w:styleId="CF924A7ABE92405AB2061DE5C9162A3D4">
    <w:name w:val="CF924A7ABE92405AB2061DE5C9162A3D4"/>
    <w:rsid w:val="00D71492"/>
    <w:pPr>
      <w:widowControl w:val="0"/>
      <w:jc w:val="both"/>
    </w:pPr>
  </w:style>
  <w:style w:type="paragraph" w:customStyle="1" w:styleId="C73B054BB90F4045B72C20DB517CE1A82">
    <w:name w:val="C73B054BB90F4045B72C20DB517CE1A82"/>
    <w:rsid w:val="00D71492"/>
    <w:pPr>
      <w:widowControl w:val="0"/>
      <w:jc w:val="both"/>
    </w:pPr>
  </w:style>
  <w:style w:type="paragraph" w:customStyle="1" w:styleId="BABEF308C1844CB0B27642A1F6F2A42B2">
    <w:name w:val="BABEF308C1844CB0B27642A1F6F2A42B2"/>
    <w:rsid w:val="00D71492"/>
    <w:pPr>
      <w:widowControl w:val="0"/>
      <w:jc w:val="both"/>
    </w:pPr>
  </w:style>
  <w:style w:type="paragraph" w:customStyle="1" w:styleId="F08C30EE56E347A5BBAE21741DAF3D3D2">
    <w:name w:val="F08C30EE56E347A5BBAE21741DAF3D3D2"/>
    <w:rsid w:val="00D71492"/>
    <w:pPr>
      <w:widowControl w:val="0"/>
      <w:jc w:val="both"/>
    </w:pPr>
  </w:style>
  <w:style w:type="paragraph" w:customStyle="1" w:styleId="40AE4E752D9748C982999D1686406DF52">
    <w:name w:val="40AE4E752D9748C982999D1686406DF52"/>
    <w:rsid w:val="00D71492"/>
    <w:pPr>
      <w:widowControl w:val="0"/>
      <w:jc w:val="both"/>
    </w:pPr>
  </w:style>
  <w:style w:type="paragraph" w:customStyle="1" w:styleId="AC93ED8D32DB40E4877C24B4270607A12">
    <w:name w:val="AC93ED8D32DB40E4877C24B4270607A12"/>
    <w:rsid w:val="00D71492"/>
    <w:pPr>
      <w:widowControl w:val="0"/>
      <w:jc w:val="both"/>
    </w:pPr>
  </w:style>
  <w:style w:type="paragraph" w:customStyle="1" w:styleId="C458AA86A2F34230AB9F28C62FCC95622">
    <w:name w:val="C458AA86A2F34230AB9F28C62FCC95622"/>
    <w:rsid w:val="00D71492"/>
    <w:pPr>
      <w:widowControl w:val="0"/>
      <w:jc w:val="both"/>
    </w:pPr>
  </w:style>
  <w:style w:type="paragraph" w:customStyle="1" w:styleId="A902E35125AA4618B52B37676294ECBE">
    <w:name w:val="A902E35125AA4618B52B37676294ECBE"/>
    <w:rsid w:val="00D71492"/>
    <w:pPr>
      <w:widowControl w:val="0"/>
      <w:jc w:val="both"/>
    </w:pPr>
  </w:style>
  <w:style w:type="paragraph" w:customStyle="1" w:styleId="8496972E1A2945189DEAB8B5C39D1BE1">
    <w:name w:val="8496972E1A2945189DEAB8B5C39D1BE1"/>
    <w:rsid w:val="00D71492"/>
    <w:pPr>
      <w:widowControl w:val="0"/>
      <w:jc w:val="both"/>
    </w:pPr>
  </w:style>
  <w:style w:type="paragraph" w:customStyle="1" w:styleId="A79BC4553A974C0B94836E9622FB0036">
    <w:name w:val="A79BC4553A974C0B94836E9622FB0036"/>
    <w:rsid w:val="00D71492"/>
    <w:pPr>
      <w:widowControl w:val="0"/>
      <w:jc w:val="both"/>
    </w:pPr>
  </w:style>
  <w:style w:type="paragraph" w:customStyle="1" w:styleId="0237D76ABBAC4724968733E12B64C14017">
    <w:name w:val="0237D76ABBAC4724968733E12B64C14017"/>
    <w:rsid w:val="00D71492"/>
    <w:pPr>
      <w:widowControl w:val="0"/>
      <w:jc w:val="both"/>
    </w:pPr>
  </w:style>
  <w:style w:type="paragraph" w:customStyle="1" w:styleId="EE335DCEE62C435CA0419FAC707D1BE42">
    <w:name w:val="EE335DCEE62C435CA0419FAC707D1BE42"/>
    <w:rsid w:val="00D71492"/>
    <w:pPr>
      <w:widowControl w:val="0"/>
      <w:jc w:val="both"/>
    </w:pPr>
  </w:style>
  <w:style w:type="paragraph" w:customStyle="1" w:styleId="5636CA5B539147909D5E02C722FE8D8C3">
    <w:name w:val="5636CA5B539147909D5E02C722FE8D8C3"/>
    <w:rsid w:val="00D71492"/>
    <w:pPr>
      <w:widowControl w:val="0"/>
      <w:jc w:val="both"/>
    </w:pPr>
  </w:style>
  <w:style w:type="paragraph" w:customStyle="1" w:styleId="A902E35125AA4618B52B37676294ECBE1">
    <w:name w:val="A902E35125AA4618B52B37676294ECBE1"/>
    <w:rsid w:val="00D71492"/>
    <w:pPr>
      <w:widowControl w:val="0"/>
      <w:jc w:val="both"/>
    </w:pPr>
  </w:style>
  <w:style w:type="paragraph" w:customStyle="1" w:styleId="8496972E1A2945189DEAB8B5C39D1BE11">
    <w:name w:val="8496972E1A2945189DEAB8B5C39D1BE11"/>
    <w:rsid w:val="00D71492"/>
    <w:pPr>
      <w:widowControl w:val="0"/>
      <w:jc w:val="both"/>
    </w:pPr>
  </w:style>
  <w:style w:type="paragraph" w:customStyle="1" w:styleId="A79BC4553A974C0B94836E9622FB00361">
    <w:name w:val="A79BC4553A974C0B94836E9622FB00361"/>
    <w:rsid w:val="00D71492"/>
    <w:pPr>
      <w:widowControl w:val="0"/>
      <w:jc w:val="both"/>
    </w:pPr>
  </w:style>
  <w:style w:type="paragraph" w:customStyle="1" w:styleId="C73B054BB90F4045B72C20DB517CE1A83">
    <w:name w:val="C73B054BB90F4045B72C20DB517CE1A83"/>
    <w:rsid w:val="00D71492"/>
    <w:pPr>
      <w:widowControl w:val="0"/>
      <w:jc w:val="both"/>
    </w:pPr>
  </w:style>
  <w:style w:type="paragraph" w:customStyle="1" w:styleId="BABEF308C1844CB0B27642A1F6F2A42B3">
    <w:name w:val="BABEF308C1844CB0B27642A1F6F2A42B3"/>
    <w:rsid w:val="00D71492"/>
    <w:pPr>
      <w:widowControl w:val="0"/>
      <w:jc w:val="both"/>
    </w:pPr>
  </w:style>
  <w:style w:type="paragraph" w:customStyle="1" w:styleId="F08C30EE56E347A5BBAE21741DAF3D3D3">
    <w:name w:val="F08C30EE56E347A5BBAE21741DAF3D3D3"/>
    <w:rsid w:val="00D71492"/>
    <w:pPr>
      <w:widowControl w:val="0"/>
      <w:jc w:val="both"/>
    </w:pPr>
  </w:style>
  <w:style w:type="paragraph" w:customStyle="1" w:styleId="40AE4E752D9748C982999D1686406DF53">
    <w:name w:val="40AE4E752D9748C982999D1686406DF53"/>
    <w:rsid w:val="00D71492"/>
    <w:pPr>
      <w:widowControl w:val="0"/>
      <w:jc w:val="both"/>
    </w:pPr>
  </w:style>
  <w:style w:type="paragraph" w:customStyle="1" w:styleId="AC93ED8D32DB40E4877C24B4270607A13">
    <w:name w:val="AC93ED8D32DB40E4877C24B4270607A13"/>
    <w:rsid w:val="00D71492"/>
    <w:pPr>
      <w:widowControl w:val="0"/>
      <w:jc w:val="both"/>
    </w:pPr>
  </w:style>
  <w:style w:type="paragraph" w:customStyle="1" w:styleId="C458AA86A2F34230AB9F28C62FCC95623">
    <w:name w:val="C458AA86A2F34230AB9F28C62FCC95623"/>
    <w:rsid w:val="00D71492"/>
    <w:pPr>
      <w:widowControl w:val="0"/>
      <w:jc w:val="both"/>
    </w:pPr>
  </w:style>
  <w:style w:type="paragraph" w:customStyle="1" w:styleId="C8229FBBBE524760A2D8ABEBEB8D7C34">
    <w:name w:val="C8229FBBBE524760A2D8ABEBEB8D7C34"/>
    <w:rsid w:val="00D71492"/>
    <w:pPr>
      <w:widowControl w:val="0"/>
      <w:jc w:val="both"/>
    </w:pPr>
  </w:style>
  <w:style w:type="paragraph" w:customStyle="1" w:styleId="41CA34DC7D3643339F8DD4EFB807BC78">
    <w:name w:val="41CA34DC7D3643339F8DD4EFB807BC78"/>
    <w:rsid w:val="00D71492"/>
    <w:pPr>
      <w:widowControl w:val="0"/>
      <w:jc w:val="both"/>
    </w:pPr>
  </w:style>
  <w:style w:type="paragraph" w:customStyle="1" w:styleId="0237D76ABBAC4724968733E12B64C14018">
    <w:name w:val="0237D76ABBAC4724968733E12B64C14018"/>
    <w:rsid w:val="00D71492"/>
    <w:pPr>
      <w:widowControl w:val="0"/>
      <w:jc w:val="both"/>
    </w:pPr>
  </w:style>
  <w:style w:type="paragraph" w:customStyle="1" w:styleId="EE335DCEE62C435CA0419FAC707D1BE43">
    <w:name w:val="EE335DCEE62C435CA0419FAC707D1BE43"/>
    <w:rsid w:val="00D71492"/>
    <w:pPr>
      <w:widowControl w:val="0"/>
      <w:jc w:val="both"/>
    </w:pPr>
  </w:style>
  <w:style w:type="paragraph" w:customStyle="1" w:styleId="5636CA5B539147909D5E02C722FE8D8C4">
    <w:name w:val="5636CA5B539147909D5E02C722FE8D8C4"/>
    <w:rsid w:val="00D71492"/>
    <w:pPr>
      <w:widowControl w:val="0"/>
      <w:jc w:val="both"/>
    </w:pPr>
  </w:style>
  <w:style w:type="paragraph" w:customStyle="1" w:styleId="A902E35125AA4618B52B37676294ECBE2">
    <w:name w:val="A902E35125AA4618B52B37676294ECBE2"/>
    <w:rsid w:val="00D71492"/>
    <w:pPr>
      <w:widowControl w:val="0"/>
      <w:jc w:val="both"/>
    </w:pPr>
  </w:style>
  <w:style w:type="paragraph" w:customStyle="1" w:styleId="41CA34DC7D3643339F8DD4EFB807BC781">
    <w:name w:val="41CA34DC7D3643339F8DD4EFB807BC781"/>
    <w:rsid w:val="00D71492"/>
    <w:pPr>
      <w:widowControl w:val="0"/>
      <w:jc w:val="both"/>
    </w:pPr>
  </w:style>
  <w:style w:type="paragraph" w:customStyle="1" w:styleId="8496972E1A2945189DEAB8B5C39D1BE12">
    <w:name w:val="8496972E1A2945189DEAB8B5C39D1BE12"/>
    <w:rsid w:val="00D71492"/>
    <w:pPr>
      <w:widowControl w:val="0"/>
      <w:jc w:val="both"/>
    </w:pPr>
  </w:style>
  <w:style w:type="paragraph" w:customStyle="1" w:styleId="A79BC4553A974C0B94836E9622FB00362">
    <w:name w:val="A79BC4553A974C0B94836E9622FB00362"/>
    <w:rsid w:val="00D71492"/>
    <w:pPr>
      <w:widowControl w:val="0"/>
      <w:jc w:val="both"/>
    </w:pPr>
  </w:style>
  <w:style w:type="paragraph" w:customStyle="1" w:styleId="C73B054BB90F4045B72C20DB517CE1A84">
    <w:name w:val="C73B054BB90F4045B72C20DB517CE1A84"/>
    <w:rsid w:val="00D71492"/>
    <w:pPr>
      <w:widowControl w:val="0"/>
      <w:jc w:val="both"/>
    </w:pPr>
  </w:style>
  <w:style w:type="paragraph" w:customStyle="1" w:styleId="BABEF308C1844CB0B27642A1F6F2A42B4">
    <w:name w:val="BABEF308C1844CB0B27642A1F6F2A42B4"/>
    <w:rsid w:val="00D71492"/>
    <w:pPr>
      <w:widowControl w:val="0"/>
      <w:jc w:val="both"/>
    </w:pPr>
  </w:style>
  <w:style w:type="paragraph" w:customStyle="1" w:styleId="F08C30EE56E347A5BBAE21741DAF3D3D4">
    <w:name w:val="F08C30EE56E347A5BBAE21741DAF3D3D4"/>
    <w:rsid w:val="00D71492"/>
    <w:pPr>
      <w:widowControl w:val="0"/>
      <w:jc w:val="both"/>
    </w:pPr>
  </w:style>
  <w:style w:type="paragraph" w:customStyle="1" w:styleId="40AE4E752D9748C982999D1686406DF54">
    <w:name w:val="40AE4E752D9748C982999D1686406DF54"/>
    <w:rsid w:val="00D71492"/>
    <w:pPr>
      <w:widowControl w:val="0"/>
      <w:jc w:val="both"/>
    </w:pPr>
  </w:style>
  <w:style w:type="paragraph" w:customStyle="1" w:styleId="AC93ED8D32DB40E4877C24B4270607A14">
    <w:name w:val="AC93ED8D32DB40E4877C24B4270607A14"/>
    <w:rsid w:val="00D71492"/>
    <w:pPr>
      <w:widowControl w:val="0"/>
      <w:jc w:val="both"/>
    </w:pPr>
  </w:style>
  <w:style w:type="paragraph" w:customStyle="1" w:styleId="C458AA86A2F34230AB9F28C62FCC95624">
    <w:name w:val="C458AA86A2F34230AB9F28C62FCC95624"/>
    <w:rsid w:val="00D71492"/>
    <w:pPr>
      <w:widowControl w:val="0"/>
      <w:jc w:val="both"/>
    </w:pPr>
  </w:style>
  <w:style w:type="paragraph" w:customStyle="1" w:styleId="F285AE5057AD485F92117C693C852241">
    <w:name w:val="F285AE5057AD485F92117C693C852241"/>
    <w:rsid w:val="00D71492"/>
    <w:pPr>
      <w:widowControl w:val="0"/>
      <w:jc w:val="both"/>
    </w:pPr>
  </w:style>
  <w:style w:type="paragraph" w:customStyle="1" w:styleId="7E9D7E5B88C54ECAA8A6DDB488D083A2">
    <w:name w:val="7E9D7E5B88C54ECAA8A6DDB488D083A2"/>
    <w:rsid w:val="00D71492"/>
    <w:pPr>
      <w:widowControl w:val="0"/>
      <w:jc w:val="both"/>
    </w:pPr>
  </w:style>
  <w:style w:type="paragraph" w:customStyle="1" w:styleId="5F44E93F860547AFAC8FE676ED7838BC">
    <w:name w:val="5F44E93F860547AFAC8FE676ED7838BC"/>
    <w:rsid w:val="00D71492"/>
    <w:pPr>
      <w:widowControl w:val="0"/>
      <w:jc w:val="both"/>
    </w:pPr>
  </w:style>
  <w:style w:type="paragraph" w:customStyle="1" w:styleId="F2938F15264441BC86F6DFF95888D9CD">
    <w:name w:val="F2938F15264441BC86F6DFF95888D9CD"/>
    <w:rsid w:val="00D71492"/>
    <w:pPr>
      <w:widowControl w:val="0"/>
      <w:jc w:val="both"/>
    </w:pPr>
  </w:style>
  <w:style w:type="paragraph" w:customStyle="1" w:styleId="4944123112AA44B799AB2D9EB8B0E3C4">
    <w:name w:val="4944123112AA44B799AB2D9EB8B0E3C4"/>
    <w:rsid w:val="00D71492"/>
    <w:pPr>
      <w:widowControl w:val="0"/>
      <w:jc w:val="both"/>
    </w:pPr>
  </w:style>
  <w:style w:type="paragraph" w:customStyle="1" w:styleId="20EB5530653E4B40918C2C61A3D33561">
    <w:name w:val="20EB5530653E4B40918C2C61A3D33561"/>
    <w:rsid w:val="00D71492"/>
    <w:pPr>
      <w:widowControl w:val="0"/>
      <w:jc w:val="both"/>
    </w:pPr>
  </w:style>
  <w:style w:type="paragraph" w:customStyle="1" w:styleId="FA2EB12A4EC34660B951FD3188FC97E5">
    <w:name w:val="FA2EB12A4EC34660B951FD3188FC97E5"/>
    <w:rsid w:val="00D71492"/>
    <w:pPr>
      <w:widowControl w:val="0"/>
      <w:jc w:val="both"/>
    </w:pPr>
  </w:style>
  <w:style w:type="paragraph" w:customStyle="1" w:styleId="0F725F8A569E4F3D9D790D99E9EEF462">
    <w:name w:val="0F725F8A569E4F3D9D790D99E9EEF462"/>
    <w:rsid w:val="00D71492"/>
    <w:pPr>
      <w:widowControl w:val="0"/>
      <w:jc w:val="both"/>
    </w:pPr>
  </w:style>
  <w:style w:type="paragraph" w:customStyle="1" w:styleId="331A2F84FFC14E508C8746632403AA5B">
    <w:name w:val="331A2F84FFC14E508C8746632403AA5B"/>
    <w:rsid w:val="00D71492"/>
    <w:pPr>
      <w:widowControl w:val="0"/>
      <w:jc w:val="both"/>
    </w:pPr>
  </w:style>
  <w:style w:type="paragraph" w:customStyle="1" w:styleId="520A84F15A1C4E00B6947B13A0882DA8">
    <w:name w:val="520A84F15A1C4E00B6947B13A0882DA8"/>
    <w:rsid w:val="00D71492"/>
    <w:pPr>
      <w:widowControl w:val="0"/>
      <w:jc w:val="both"/>
    </w:pPr>
  </w:style>
  <w:style w:type="paragraph" w:customStyle="1" w:styleId="F397248483704E659773E0D26DB41BE9">
    <w:name w:val="F397248483704E659773E0D26DB41BE9"/>
    <w:rsid w:val="00D71492"/>
    <w:pPr>
      <w:widowControl w:val="0"/>
      <w:jc w:val="both"/>
    </w:pPr>
  </w:style>
  <w:style w:type="paragraph" w:customStyle="1" w:styleId="82A22AF62C7843ED9317A45173C9DEAE">
    <w:name w:val="82A22AF62C7843ED9317A45173C9DEAE"/>
    <w:rsid w:val="00D71492"/>
    <w:pPr>
      <w:widowControl w:val="0"/>
      <w:jc w:val="both"/>
    </w:pPr>
  </w:style>
  <w:style w:type="paragraph" w:customStyle="1" w:styleId="9E3C555992154A449AD5400AAADC5D4D">
    <w:name w:val="9E3C555992154A449AD5400AAADC5D4D"/>
    <w:rsid w:val="00D71492"/>
    <w:pPr>
      <w:widowControl w:val="0"/>
      <w:jc w:val="both"/>
    </w:pPr>
  </w:style>
  <w:style w:type="paragraph" w:customStyle="1" w:styleId="77CFAFC3DD1F4FACB7BEF803C0E011EC">
    <w:name w:val="77CFAFC3DD1F4FACB7BEF803C0E011EC"/>
    <w:rsid w:val="00D71492"/>
    <w:pPr>
      <w:widowControl w:val="0"/>
      <w:jc w:val="both"/>
    </w:pPr>
  </w:style>
  <w:style w:type="paragraph" w:customStyle="1" w:styleId="796F241B336549D8AA217A9F289439CF">
    <w:name w:val="796F241B336549D8AA217A9F289439CF"/>
    <w:rsid w:val="00D71492"/>
    <w:pPr>
      <w:widowControl w:val="0"/>
      <w:jc w:val="both"/>
    </w:pPr>
  </w:style>
  <w:style w:type="paragraph" w:customStyle="1" w:styleId="3B468869819F4D9FBEF80B4EA27200C2">
    <w:name w:val="3B468869819F4D9FBEF80B4EA27200C2"/>
    <w:rsid w:val="00D71492"/>
    <w:pPr>
      <w:widowControl w:val="0"/>
      <w:jc w:val="both"/>
    </w:pPr>
  </w:style>
  <w:style w:type="paragraph" w:customStyle="1" w:styleId="FF7DA761710E48289336F58371FFA5D0">
    <w:name w:val="FF7DA761710E48289336F58371FFA5D0"/>
    <w:rsid w:val="00D71492"/>
    <w:pPr>
      <w:widowControl w:val="0"/>
      <w:jc w:val="both"/>
    </w:pPr>
  </w:style>
  <w:style w:type="paragraph" w:customStyle="1" w:styleId="26140150BD8F48F4BE060B8EACC89C1C">
    <w:name w:val="26140150BD8F48F4BE060B8EACC89C1C"/>
    <w:rsid w:val="00D71492"/>
    <w:pPr>
      <w:widowControl w:val="0"/>
      <w:jc w:val="both"/>
    </w:pPr>
  </w:style>
  <w:style w:type="paragraph" w:customStyle="1" w:styleId="ACB7A8831AEB44049C886569DB0C202D">
    <w:name w:val="ACB7A8831AEB44049C886569DB0C202D"/>
    <w:rsid w:val="00D71492"/>
    <w:pPr>
      <w:widowControl w:val="0"/>
      <w:jc w:val="both"/>
    </w:pPr>
  </w:style>
  <w:style w:type="paragraph" w:customStyle="1" w:styleId="46FF0947F9044FBEA102319CE7425C77">
    <w:name w:val="46FF0947F9044FBEA102319CE7425C77"/>
    <w:rsid w:val="00D71492"/>
    <w:pPr>
      <w:widowControl w:val="0"/>
      <w:jc w:val="both"/>
    </w:pPr>
  </w:style>
  <w:style w:type="paragraph" w:customStyle="1" w:styleId="0DD0DF82F34648AA880469BC1FC8EEE6">
    <w:name w:val="0DD0DF82F34648AA880469BC1FC8EEE6"/>
    <w:rsid w:val="00D71492"/>
    <w:pPr>
      <w:widowControl w:val="0"/>
      <w:jc w:val="both"/>
    </w:pPr>
  </w:style>
  <w:style w:type="paragraph" w:customStyle="1" w:styleId="5BBB5ED40D5A43DFA22D2F754C97827C">
    <w:name w:val="5BBB5ED40D5A43DFA22D2F754C97827C"/>
    <w:rsid w:val="00D71492"/>
    <w:pPr>
      <w:widowControl w:val="0"/>
      <w:jc w:val="both"/>
    </w:pPr>
  </w:style>
  <w:style w:type="paragraph" w:customStyle="1" w:styleId="ABA15BA70AB14EC09DCFC8EDB8C01BAF">
    <w:name w:val="ABA15BA70AB14EC09DCFC8EDB8C01BAF"/>
    <w:rsid w:val="00D71492"/>
    <w:pPr>
      <w:widowControl w:val="0"/>
      <w:jc w:val="both"/>
    </w:pPr>
  </w:style>
  <w:style w:type="paragraph" w:customStyle="1" w:styleId="7B1D163E791446EDABA32FA7376E0A89">
    <w:name w:val="7B1D163E791446EDABA32FA7376E0A89"/>
    <w:rsid w:val="00D71492"/>
    <w:pPr>
      <w:widowControl w:val="0"/>
      <w:jc w:val="both"/>
    </w:pPr>
  </w:style>
  <w:style w:type="paragraph" w:customStyle="1" w:styleId="0237D76ABBAC4724968733E12B64C14019">
    <w:name w:val="0237D76ABBAC4724968733E12B64C14019"/>
    <w:rsid w:val="00D71492"/>
    <w:pPr>
      <w:widowControl w:val="0"/>
      <w:jc w:val="both"/>
    </w:pPr>
  </w:style>
  <w:style w:type="paragraph" w:customStyle="1" w:styleId="EE335DCEE62C435CA0419FAC707D1BE44">
    <w:name w:val="EE335DCEE62C435CA0419FAC707D1BE44"/>
    <w:rsid w:val="00D71492"/>
    <w:pPr>
      <w:widowControl w:val="0"/>
      <w:jc w:val="both"/>
    </w:pPr>
  </w:style>
  <w:style w:type="paragraph" w:customStyle="1" w:styleId="5636CA5B539147909D5E02C722FE8D8C5">
    <w:name w:val="5636CA5B539147909D5E02C722FE8D8C5"/>
    <w:rsid w:val="00D71492"/>
    <w:pPr>
      <w:widowControl w:val="0"/>
      <w:jc w:val="both"/>
    </w:pPr>
  </w:style>
  <w:style w:type="paragraph" w:customStyle="1" w:styleId="A902E35125AA4618B52B37676294ECBE3">
    <w:name w:val="A902E35125AA4618B52B37676294ECBE3"/>
    <w:rsid w:val="00D71492"/>
    <w:pPr>
      <w:widowControl w:val="0"/>
      <w:jc w:val="both"/>
    </w:pPr>
  </w:style>
  <w:style w:type="paragraph" w:customStyle="1" w:styleId="41CA34DC7D3643339F8DD4EFB807BC782">
    <w:name w:val="41CA34DC7D3643339F8DD4EFB807BC782"/>
    <w:rsid w:val="00D71492"/>
    <w:pPr>
      <w:widowControl w:val="0"/>
      <w:jc w:val="both"/>
    </w:pPr>
  </w:style>
  <w:style w:type="paragraph" w:customStyle="1" w:styleId="8496972E1A2945189DEAB8B5C39D1BE13">
    <w:name w:val="8496972E1A2945189DEAB8B5C39D1BE13"/>
    <w:rsid w:val="00D71492"/>
    <w:pPr>
      <w:widowControl w:val="0"/>
      <w:jc w:val="both"/>
    </w:pPr>
  </w:style>
  <w:style w:type="paragraph" w:customStyle="1" w:styleId="A79BC4553A974C0B94836E9622FB00363">
    <w:name w:val="A79BC4553A974C0B94836E9622FB00363"/>
    <w:rsid w:val="00D71492"/>
    <w:pPr>
      <w:widowControl w:val="0"/>
      <w:jc w:val="both"/>
    </w:pPr>
  </w:style>
  <w:style w:type="paragraph" w:customStyle="1" w:styleId="F285AE5057AD485F92117C693C8522411">
    <w:name w:val="F285AE5057AD485F92117C693C8522411"/>
    <w:rsid w:val="00D71492"/>
    <w:pPr>
      <w:widowControl w:val="0"/>
      <w:jc w:val="both"/>
    </w:pPr>
  </w:style>
  <w:style w:type="paragraph" w:customStyle="1" w:styleId="7E9D7E5B88C54ECAA8A6DDB488D083A21">
    <w:name w:val="7E9D7E5B88C54ECAA8A6DDB488D083A21"/>
    <w:rsid w:val="00D71492"/>
    <w:pPr>
      <w:widowControl w:val="0"/>
      <w:jc w:val="both"/>
    </w:pPr>
  </w:style>
  <w:style w:type="paragraph" w:customStyle="1" w:styleId="FA2EB12A4EC34660B951FD3188FC97E51">
    <w:name w:val="FA2EB12A4EC34660B951FD3188FC97E51"/>
    <w:rsid w:val="00D71492"/>
    <w:pPr>
      <w:widowControl w:val="0"/>
      <w:jc w:val="both"/>
    </w:pPr>
  </w:style>
  <w:style w:type="paragraph" w:customStyle="1" w:styleId="520A84F15A1C4E00B6947B13A0882DA81">
    <w:name w:val="520A84F15A1C4E00B6947B13A0882DA81"/>
    <w:rsid w:val="00D71492"/>
    <w:pPr>
      <w:widowControl w:val="0"/>
      <w:jc w:val="both"/>
    </w:pPr>
  </w:style>
  <w:style w:type="paragraph" w:customStyle="1" w:styleId="ACB7A8831AEB44049C886569DB0C202D1">
    <w:name w:val="ACB7A8831AEB44049C886569DB0C202D1"/>
    <w:rsid w:val="00D71492"/>
    <w:pPr>
      <w:widowControl w:val="0"/>
      <w:jc w:val="both"/>
    </w:pPr>
  </w:style>
  <w:style w:type="paragraph" w:customStyle="1" w:styleId="46FF0947F9044FBEA102319CE7425C771">
    <w:name w:val="46FF0947F9044FBEA102319CE7425C771"/>
    <w:rsid w:val="00D71492"/>
    <w:pPr>
      <w:widowControl w:val="0"/>
      <w:jc w:val="both"/>
    </w:pPr>
  </w:style>
  <w:style w:type="paragraph" w:customStyle="1" w:styleId="5F44E93F860547AFAC8FE676ED7838BC1">
    <w:name w:val="5F44E93F860547AFAC8FE676ED7838BC1"/>
    <w:rsid w:val="00D71492"/>
    <w:pPr>
      <w:widowControl w:val="0"/>
      <w:jc w:val="both"/>
    </w:pPr>
  </w:style>
  <w:style w:type="paragraph" w:customStyle="1" w:styleId="F2938F15264441BC86F6DFF95888D9CD1">
    <w:name w:val="F2938F15264441BC86F6DFF95888D9CD1"/>
    <w:rsid w:val="00D71492"/>
    <w:pPr>
      <w:widowControl w:val="0"/>
      <w:jc w:val="both"/>
    </w:pPr>
  </w:style>
  <w:style w:type="paragraph" w:customStyle="1" w:styleId="0F725F8A569E4F3D9D790D99E9EEF4621">
    <w:name w:val="0F725F8A569E4F3D9D790D99E9EEF4621"/>
    <w:rsid w:val="00D71492"/>
    <w:pPr>
      <w:widowControl w:val="0"/>
      <w:jc w:val="both"/>
    </w:pPr>
  </w:style>
  <w:style w:type="paragraph" w:customStyle="1" w:styleId="F397248483704E659773E0D26DB41BE91">
    <w:name w:val="F397248483704E659773E0D26DB41BE91"/>
    <w:rsid w:val="00D71492"/>
    <w:pPr>
      <w:widowControl w:val="0"/>
      <w:jc w:val="both"/>
    </w:pPr>
  </w:style>
  <w:style w:type="paragraph" w:customStyle="1" w:styleId="0DD0DF82F34648AA880469BC1FC8EEE61">
    <w:name w:val="0DD0DF82F34648AA880469BC1FC8EEE61"/>
    <w:rsid w:val="00D71492"/>
    <w:pPr>
      <w:widowControl w:val="0"/>
      <w:jc w:val="both"/>
    </w:pPr>
  </w:style>
  <w:style w:type="paragraph" w:customStyle="1" w:styleId="5BBB5ED40D5A43DFA22D2F754C97827C1">
    <w:name w:val="5BBB5ED40D5A43DFA22D2F754C97827C1"/>
    <w:rsid w:val="00D71492"/>
    <w:pPr>
      <w:widowControl w:val="0"/>
      <w:jc w:val="both"/>
    </w:pPr>
  </w:style>
  <w:style w:type="paragraph" w:customStyle="1" w:styleId="4944123112AA44B799AB2D9EB8B0E3C41">
    <w:name w:val="4944123112AA44B799AB2D9EB8B0E3C41"/>
    <w:rsid w:val="00D71492"/>
    <w:pPr>
      <w:widowControl w:val="0"/>
      <w:jc w:val="both"/>
    </w:pPr>
  </w:style>
  <w:style w:type="paragraph" w:customStyle="1" w:styleId="20EB5530653E4B40918C2C61A3D335611">
    <w:name w:val="20EB5530653E4B40918C2C61A3D335611"/>
    <w:rsid w:val="00D71492"/>
    <w:pPr>
      <w:widowControl w:val="0"/>
      <w:jc w:val="both"/>
    </w:pPr>
  </w:style>
  <w:style w:type="paragraph" w:customStyle="1" w:styleId="331A2F84FFC14E508C8746632403AA5B1">
    <w:name w:val="331A2F84FFC14E508C8746632403AA5B1"/>
    <w:rsid w:val="00D71492"/>
    <w:pPr>
      <w:widowControl w:val="0"/>
      <w:jc w:val="both"/>
    </w:pPr>
  </w:style>
  <w:style w:type="paragraph" w:customStyle="1" w:styleId="82A22AF62C7843ED9317A45173C9DEAE1">
    <w:name w:val="82A22AF62C7843ED9317A45173C9DEAE1"/>
    <w:rsid w:val="00D71492"/>
    <w:pPr>
      <w:widowControl w:val="0"/>
      <w:jc w:val="both"/>
    </w:pPr>
  </w:style>
  <w:style w:type="paragraph" w:customStyle="1" w:styleId="ABA15BA70AB14EC09DCFC8EDB8C01BAF1">
    <w:name w:val="ABA15BA70AB14EC09DCFC8EDB8C01BAF1"/>
    <w:rsid w:val="00D71492"/>
    <w:pPr>
      <w:widowControl w:val="0"/>
      <w:jc w:val="both"/>
    </w:pPr>
  </w:style>
  <w:style w:type="paragraph" w:customStyle="1" w:styleId="7B1D163E791446EDABA32FA7376E0A891">
    <w:name w:val="7B1D163E791446EDABA32FA7376E0A891"/>
    <w:rsid w:val="00D71492"/>
    <w:pPr>
      <w:widowControl w:val="0"/>
      <w:jc w:val="both"/>
    </w:pPr>
  </w:style>
  <w:style w:type="paragraph" w:customStyle="1" w:styleId="0237D76ABBAC4724968733E12B64C14020">
    <w:name w:val="0237D76ABBAC4724968733E12B64C14020"/>
    <w:rsid w:val="00653A44"/>
    <w:pPr>
      <w:widowControl w:val="0"/>
      <w:jc w:val="both"/>
    </w:pPr>
  </w:style>
  <w:style w:type="paragraph" w:customStyle="1" w:styleId="EE335DCEE62C435CA0419FAC707D1BE45">
    <w:name w:val="EE335DCEE62C435CA0419FAC707D1BE45"/>
    <w:rsid w:val="00653A44"/>
    <w:pPr>
      <w:widowControl w:val="0"/>
      <w:jc w:val="both"/>
    </w:pPr>
  </w:style>
  <w:style w:type="paragraph" w:customStyle="1" w:styleId="5636CA5B539147909D5E02C722FE8D8C6">
    <w:name w:val="5636CA5B539147909D5E02C722FE8D8C6"/>
    <w:rsid w:val="00653A44"/>
    <w:pPr>
      <w:widowControl w:val="0"/>
      <w:jc w:val="both"/>
    </w:pPr>
  </w:style>
  <w:style w:type="paragraph" w:customStyle="1" w:styleId="A902E35125AA4618B52B37676294ECBE4">
    <w:name w:val="A902E35125AA4618B52B37676294ECBE4"/>
    <w:rsid w:val="00653A44"/>
    <w:pPr>
      <w:widowControl w:val="0"/>
      <w:jc w:val="both"/>
    </w:pPr>
  </w:style>
  <w:style w:type="paragraph" w:customStyle="1" w:styleId="41CA34DC7D3643339F8DD4EFB807BC783">
    <w:name w:val="41CA34DC7D3643339F8DD4EFB807BC783"/>
    <w:rsid w:val="00653A44"/>
    <w:pPr>
      <w:widowControl w:val="0"/>
      <w:jc w:val="both"/>
    </w:pPr>
  </w:style>
  <w:style w:type="paragraph" w:customStyle="1" w:styleId="8496972E1A2945189DEAB8B5C39D1BE14">
    <w:name w:val="8496972E1A2945189DEAB8B5C39D1BE14"/>
    <w:rsid w:val="00653A44"/>
    <w:pPr>
      <w:widowControl w:val="0"/>
      <w:jc w:val="both"/>
    </w:pPr>
  </w:style>
  <w:style w:type="paragraph" w:customStyle="1" w:styleId="A79BC4553A974C0B94836E9622FB00364">
    <w:name w:val="A79BC4553A974C0B94836E9622FB00364"/>
    <w:rsid w:val="00653A44"/>
    <w:pPr>
      <w:widowControl w:val="0"/>
      <w:jc w:val="both"/>
    </w:pPr>
  </w:style>
  <w:style w:type="paragraph" w:customStyle="1" w:styleId="F285AE5057AD485F92117C693C8522412">
    <w:name w:val="F285AE5057AD485F92117C693C8522412"/>
    <w:rsid w:val="00653A44"/>
    <w:pPr>
      <w:widowControl w:val="0"/>
      <w:jc w:val="both"/>
    </w:pPr>
  </w:style>
  <w:style w:type="paragraph" w:customStyle="1" w:styleId="7E9D7E5B88C54ECAA8A6DDB488D083A22">
    <w:name w:val="7E9D7E5B88C54ECAA8A6DDB488D083A22"/>
    <w:rsid w:val="00653A44"/>
    <w:pPr>
      <w:widowControl w:val="0"/>
      <w:jc w:val="both"/>
    </w:pPr>
  </w:style>
  <w:style w:type="paragraph" w:customStyle="1" w:styleId="FA2EB12A4EC34660B951FD3188FC97E52">
    <w:name w:val="FA2EB12A4EC34660B951FD3188FC97E52"/>
    <w:rsid w:val="00653A44"/>
    <w:pPr>
      <w:widowControl w:val="0"/>
      <w:jc w:val="both"/>
    </w:pPr>
  </w:style>
  <w:style w:type="paragraph" w:customStyle="1" w:styleId="520A84F15A1C4E00B6947B13A0882DA82">
    <w:name w:val="520A84F15A1C4E00B6947B13A0882DA82"/>
    <w:rsid w:val="00653A44"/>
    <w:pPr>
      <w:widowControl w:val="0"/>
      <w:jc w:val="both"/>
    </w:pPr>
  </w:style>
  <w:style w:type="paragraph" w:customStyle="1" w:styleId="ACB7A8831AEB44049C886569DB0C202D2">
    <w:name w:val="ACB7A8831AEB44049C886569DB0C202D2"/>
    <w:rsid w:val="00653A44"/>
    <w:pPr>
      <w:widowControl w:val="0"/>
      <w:jc w:val="both"/>
    </w:pPr>
  </w:style>
  <w:style w:type="paragraph" w:customStyle="1" w:styleId="46FF0947F9044FBEA102319CE7425C772">
    <w:name w:val="46FF0947F9044FBEA102319CE7425C772"/>
    <w:rsid w:val="00653A44"/>
    <w:pPr>
      <w:widowControl w:val="0"/>
      <w:jc w:val="both"/>
    </w:pPr>
  </w:style>
  <w:style w:type="paragraph" w:customStyle="1" w:styleId="5F44E93F860547AFAC8FE676ED7838BC2">
    <w:name w:val="5F44E93F860547AFAC8FE676ED7838BC2"/>
    <w:rsid w:val="00653A44"/>
    <w:pPr>
      <w:widowControl w:val="0"/>
      <w:jc w:val="both"/>
    </w:pPr>
  </w:style>
  <w:style w:type="paragraph" w:customStyle="1" w:styleId="F2938F15264441BC86F6DFF95888D9CD2">
    <w:name w:val="F2938F15264441BC86F6DFF95888D9CD2"/>
    <w:rsid w:val="00653A44"/>
    <w:pPr>
      <w:widowControl w:val="0"/>
      <w:jc w:val="both"/>
    </w:pPr>
  </w:style>
  <w:style w:type="paragraph" w:customStyle="1" w:styleId="0F725F8A569E4F3D9D790D99E9EEF4622">
    <w:name w:val="0F725F8A569E4F3D9D790D99E9EEF4622"/>
    <w:rsid w:val="00653A44"/>
    <w:pPr>
      <w:widowControl w:val="0"/>
      <w:jc w:val="both"/>
    </w:pPr>
  </w:style>
  <w:style w:type="paragraph" w:customStyle="1" w:styleId="F397248483704E659773E0D26DB41BE92">
    <w:name w:val="F397248483704E659773E0D26DB41BE92"/>
    <w:rsid w:val="00653A44"/>
    <w:pPr>
      <w:widowControl w:val="0"/>
      <w:jc w:val="both"/>
    </w:pPr>
  </w:style>
  <w:style w:type="paragraph" w:customStyle="1" w:styleId="0DD0DF82F34648AA880469BC1FC8EEE62">
    <w:name w:val="0DD0DF82F34648AA880469BC1FC8EEE62"/>
    <w:rsid w:val="00653A44"/>
    <w:pPr>
      <w:widowControl w:val="0"/>
      <w:jc w:val="both"/>
    </w:pPr>
  </w:style>
  <w:style w:type="paragraph" w:customStyle="1" w:styleId="5BBB5ED40D5A43DFA22D2F754C97827C2">
    <w:name w:val="5BBB5ED40D5A43DFA22D2F754C97827C2"/>
    <w:rsid w:val="00653A44"/>
    <w:pPr>
      <w:widowControl w:val="0"/>
      <w:jc w:val="both"/>
    </w:pPr>
  </w:style>
  <w:style w:type="paragraph" w:customStyle="1" w:styleId="4944123112AA44B799AB2D9EB8B0E3C42">
    <w:name w:val="4944123112AA44B799AB2D9EB8B0E3C42"/>
    <w:rsid w:val="00653A44"/>
    <w:pPr>
      <w:widowControl w:val="0"/>
      <w:jc w:val="both"/>
    </w:pPr>
  </w:style>
  <w:style w:type="paragraph" w:customStyle="1" w:styleId="20EB5530653E4B40918C2C61A3D335612">
    <w:name w:val="20EB5530653E4B40918C2C61A3D335612"/>
    <w:rsid w:val="00653A44"/>
    <w:pPr>
      <w:widowControl w:val="0"/>
      <w:jc w:val="both"/>
    </w:pPr>
  </w:style>
  <w:style w:type="paragraph" w:customStyle="1" w:styleId="331A2F84FFC14E508C8746632403AA5B2">
    <w:name w:val="331A2F84FFC14E508C8746632403AA5B2"/>
    <w:rsid w:val="00653A44"/>
    <w:pPr>
      <w:widowControl w:val="0"/>
      <w:jc w:val="both"/>
    </w:pPr>
  </w:style>
  <w:style w:type="paragraph" w:customStyle="1" w:styleId="82A22AF62C7843ED9317A45173C9DEAE2">
    <w:name w:val="82A22AF62C7843ED9317A45173C9DEAE2"/>
    <w:rsid w:val="00653A44"/>
    <w:pPr>
      <w:widowControl w:val="0"/>
      <w:jc w:val="both"/>
    </w:pPr>
  </w:style>
  <w:style w:type="paragraph" w:customStyle="1" w:styleId="ABA15BA70AB14EC09DCFC8EDB8C01BAF2">
    <w:name w:val="ABA15BA70AB14EC09DCFC8EDB8C01BAF2"/>
    <w:rsid w:val="00653A44"/>
    <w:pPr>
      <w:widowControl w:val="0"/>
      <w:jc w:val="both"/>
    </w:pPr>
  </w:style>
  <w:style w:type="paragraph" w:customStyle="1" w:styleId="7B1D163E791446EDABA32FA7376E0A892">
    <w:name w:val="7B1D163E791446EDABA32FA7376E0A892"/>
    <w:rsid w:val="00653A44"/>
    <w:pPr>
      <w:widowControl w:val="0"/>
      <w:jc w:val="both"/>
    </w:pPr>
  </w:style>
  <w:style w:type="paragraph" w:customStyle="1" w:styleId="56782DFB46944A84B1DC01A7D48236C9">
    <w:name w:val="56782DFB46944A84B1DC01A7D48236C9"/>
    <w:rsid w:val="00653A44"/>
    <w:pPr>
      <w:widowControl w:val="0"/>
      <w:jc w:val="both"/>
    </w:pPr>
  </w:style>
  <w:style w:type="paragraph" w:customStyle="1" w:styleId="212F146491504A0FAEEE7927F04A9690">
    <w:name w:val="212F146491504A0FAEEE7927F04A9690"/>
    <w:rsid w:val="00653A44"/>
    <w:pPr>
      <w:widowControl w:val="0"/>
      <w:jc w:val="both"/>
    </w:pPr>
  </w:style>
  <w:style w:type="paragraph" w:customStyle="1" w:styleId="715089F44BE5477FAB475A03CE47167D">
    <w:name w:val="715089F44BE5477FAB475A03CE47167D"/>
    <w:rsid w:val="00653A44"/>
    <w:pPr>
      <w:widowControl w:val="0"/>
      <w:jc w:val="both"/>
    </w:pPr>
  </w:style>
  <w:style w:type="paragraph" w:customStyle="1" w:styleId="0237D76ABBAC4724968733E12B64C14021">
    <w:name w:val="0237D76ABBAC4724968733E12B64C14021"/>
    <w:rsid w:val="00653A44"/>
    <w:pPr>
      <w:widowControl w:val="0"/>
      <w:jc w:val="both"/>
    </w:pPr>
  </w:style>
  <w:style w:type="paragraph" w:customStyle="1" w:styleId="56782DFB46944A84B1DC01A7D48236C91">
    <w:name w:val="56782DFB46944A84B1DC01A7D48236C91"/>
    <w:rsid w:val="00653A44"/>
    <w:pPr>
      <w:widowControl w:val="0"/>
      <w:jc w:val="both"/>
    </w:pPr>
  </w:style>
  <w:style w:type="paragraph" w:customStyle="1" w:styleId="5636CA5B539147909D5E02C722FE8D8C7">
    <w:name w:val="5636CA5B539147909D5E02C722FE8D8C7"/>
    <w:rsid w:val="00653A44"/>
    <w:pPr>
      <w:widowControl w:val="0"/>
      <w:jc w:val="both"/>
    </w:pPr>
  </w:style>
  <w:style w:type="paragraph" w:customStyle="1" w:styleId="A902E35125AA4618B52B37676294ECBE5">
    <w:name w:val="A902E35125AA4618B52B37676294ECBE5"/>
    <w:rsid w:val="00653A44"/>
    <w:pPr>
      <w:widowControl w:val="0"/>
      <w:jc w:val="both"/>
    </w:pPr>
  </w:style>
  <w:style w:type="paragraph" w:customStyle="1" w:styleId="41CA34DC7D3643339F8DD4EFB807BC784">
    <w:name w:val="41CA34DC7D3643339F8DD4EFB807BC784"/>
    <w:rsid w:val="00653A44"/>
    <w:pPr>
      <w:widowControl w:val="0"/>
      <w:jc w:val="both"/>
    </w:pPr>
  </w:style>
  <w:style w:type="paragraph" w:customStyle="1" w:styleId="8496972E1A2945189DEAB8B5C39D1BE15">
    <w:name w:val="8496972E1A2945189DEAB8B5C39D1BE15"/>
    <w:rsid w:val="00653A44"/>
    <w:pPr>
      <w:widowControl w:val="0"/>
      <w:jc w:val="both"/>
    </w:pPr>
  </w:style>
  <w:style w:type="paragraph" w:customStyle="1" w:styleId="715089F44BE5477FAB475A03CE47167D1">
    <w:name w:val="715089F44BE5477FAB475A03CE47167D1"/>
    <w:rsid w:val="00653A44"/>
    <w:pPr>
      <w:widowControl w:val="0"/>
      <w:jc w:val="both"/>
    </w:pPr>
  </w:style>
  <w:style w:type="paragraph" w:customStyle="1" w:styleId="F285AE5057AD485F92117C693C8522413">
    <w:name w:val="F285AE5057AD485F92117C693C8522413"/>
    <w:rsid w:val="00653A44"/>
    <w:pPr>
      <w:widowControl w:val="0"/>
      <w:jc w:val="both"/>
    </w:pPr>
  </w:style>
  <w:style w:type="paragraph" w:customStyle="1" w:styleId="7E9D7E5B88C54ECAA8A6DDB488D083A23">
    <w:name w:val="7E9D7E5B88C54ECAA8A6DDB488D083A23"/>
    <w:rsid w:val="00653A44"/>
    <w:pPr>
      <w:widowControl w:val="0"/>
      <w:jc w:val="both"/>
    </w:pPr>
  </w:style>
  <w:style w:type="paragraph" w:customStyle="1" w:styleId="FA2EB12A4EC34660B951FD3188FC97E53">
    <w:name w:val="FA2EB12A4EC34660B951FD3188FC97E53"/>
    <w:rsid w:val="00653A44"/>
    <w:pPr>
      <w:widowControl w:val="0"/>
      <w:jc w:val="both"/>
    </w:pPr>
  </w:style>
  <w:style w:type="paragraph" w:customStyle="1" w:styleId="520A84F15A1C4E00B6947B13A0882DA83">
    <w:name w:val="520A84F15A1C4E00B6947B13A0882DA83"/>
    <w:rsid w:val="00653A44"/>
    <w:pPr>
      <w:widowControl w:val="0"/>
      <w:jc w:val="both"/>
    </w:pPr>
  </w:style>
  <w:style w:type="paragraph" w:customStyle="1" w:styleId="ACB7A8831AEB44049C886569DB0C202D3">
    <w:name w:val="ACB7A8831AEB44049C886569DB0C202D3"/>
    <w:rsid w:val="00653A44"/>
    <w:pPr>
      <w:widowControl w:val="0"/>
      <w:jc w:val="both"/>
    </w:pPr>
  </w:style>
  <w:style w:type="paragraph" w:customStyle="1" w:styleId="46FF0947F9044FBEA102319CE7425C773">
    <w:name w:val="46FF0947F9044FBEA102319CE7425C773"/>
    <w:rsid w:val="00653A44"/>
    <w:pPr>
      <w:widowControl w:val="0"/>
      <w:jc w:val="both"/>
    </w:pPr>
  </w:style>
  <w:style w:type="paragraph" w:customStyle="1" w:styleId="5F44E93F860547AFAC8FE676ED7838BC3">
    <w:name w:val="5F44E93F860547AFAC8FE676ED7838BC3"/>
    <w:rsid w:val="00653A44"/>
    <w:pPr>
      <w:widowControl w:val="0"/>
      <w:jc w:val="both"/>
    </w:pPr>
  </w:style>
  <w:style w:type="paragraph" w:customStyle="1" w:styleId="F2938F15264441BC86F6DFF95888D9CD3">
    <w:name w:val="F2938F15264441BC86F6DFF95888D9CD3"/>
    <w:rsid w:val="00653A44"/>
    <w:pPr>
      <w:widowControl w:val="0"/>
      <w:jc w:val="both"/>
    </w:pPr>
  </w:style>
  <w:style w:type="paragraph" w:customStyle="1" w:styleId="0F725F8A569E4F3D9D790D99E9EEF4623">
    <w:name w:val="0F725F8A569E4F3D9D790D99E9EEF4623"/>
    <w:rsid w:val="00653A44"/>
    <w:pPr>
      <w:widowControl w:val="0"/>
      <w:jc w:val="both"/>
    </w:pPr>
  </w:style>
  <w:style w:type="paragraph" w:customStyle="1" w:styleId="F397248483704E659773E0D26DB41BE93">
    <w:name w:val="F397248483704E659773E0D26DB41BE93"/>
    <w:rsid w:val="00653A44"/>
    <w:pPr>
      <w:widowControl w:val="0"/>
      <w:jc w:val="both"/>
    </w:pPr>
  </w:style>
  <w:style w:type="paragraph" w:customStyle="1" w:styleId="0DD0DF82F34648AA880469BC1FC8EEE63">
    <w:name w:val="0DD0DF82F34648AA880469BC1FC8EEE63"/>
    <w:rsid w:val="00653A44"/>
    <w:pPr>
      <w:widowControl w:val="0"/>
      <w:jc w:val="both"/>
    </w:pPr>
  </w:style>
  <w:style w:type="paragraph" w:customStyle="1" w:styleId="5BBB5ED40D5A43DFA22D2F754C97827C3">
    <w:name w:val="5BBB5ED40D5A43DFA22D2F754C97827C3"/>
    <w:rsid w:val="00653A44"/>
    <w:pPr>
      <w:widowControl w:val="0"/>
      <w:jc w:val="both"/>
    </w:pPr>
  </w:style>
  <w:style w:type="paragraph" w:customStyle="1" w:styleId="4944123112AA44B799AB2D9EB8B0E3C43">
    <w:name w:val="4944123112AA44B799AB2D9EB8B0E3C43"/>
    <w:rsid w:val="00653A44"/>
    <w:pPr>
      <w:widowControl w:val="0"/>
      <w:jc w:val="both"/>
    </w:pPr>
  </w:style>
  <w:style w:type="paragraph" w:customStyle="1" w:styleId="20EB5530653E4B40918C2C61A3D335613">
    <w:name w:val="20EB5530653E4B40918C2C61A3D335613"/>
    <w:rsid w:val="00653A44"/>
    <w:pPr>
      <w:widowControl w:val="0"/>
      <w:jc w:val="both"/>
    </w:pPr>
  </w:style>
  <w:style w:type="paragraph" w:customStyle="1" w:styleId="331A2F84FFC14E508C8746632403AA5B3">
    <w:name w:val="331A2F84FFC14E508C8746632403AA5B3"/>
    <w:rsid w:val="00653A44"/>
    <w:pPr>
      <w:widowControl w:val="0"/>
      <w:jc w:val="both"/>
    </w:pPr>
  </w:style>
  <w:style w:type="paragraph" w:customStyle="1" w:styleId="82A22AF62C7843ED9317A45173C9DEAE3">
    <w:name w:val="82A22AF62C7843ED9317A45173C9DEAE3"/>
    <w:rsid w:val="00653A44"/>
    <w:pPr>
      <w:widowControl w:val="0"/>
      <w:jc w:val="both"/>
    </w:pPr>
  </w:style>
  <w:style w:type="paragraph" w:customStyle="1" w:styleId="ABA15BA70AB14EC09DCFC8EDB8C01BAF3">
    <w:name w:val="ABA15BA70AB14EC09DCFC8EDB8C01BAF3"/>
    <w:rsid w:val="00653A44"/>
    <w:pPr>
      <w:widowControl w:val="0"/>
      <w:jc w:val="both"/>
    </w:pPr>
  </w:style>
  <w:style w:type="paragraph" w:customStyle="1" w:styleId="7B1D163E791446EDABA32FA7376E0A893">
    <w:name w:val="7B1D163E791446EDABA32FA7376E0A893"/>
    <w:rsid w:val="00653A44"/>
    <w:pPr>
      <w:widowControl w:val="0"/>
      <w:jc w:val="both"/>
    </w:pPr>
  </w:style>
  <w:style w:type="paragraph" w:customStyle="1" w:styleId="30C02EDA890D4A9A8141A41A7F0E11EB">
    <w:name w:val="30C02EDA890D4A9A8141A41A7F0E11EB"/>
    <w:rsid w:val="00653A44"/>
    <w:pPr>
      <w:widowControl w:val="0"/>
      <w:jc w:val="both"/>
    </w:pPr>
  </w:style>
  <w:style w:type="paragraph" w:customStyle="1" w:styleId="CFC5977FD54B45A080ED0D5E44639C4F">
    <w:name w:val="CFC5977FD54B45A080ED0D5E44639C4F"/>
    <w:rsid w:val="00653A44"/>
    <w:pPr>
      <w:widowControl w:val="0"/>
      <w:jc w:val="both"/>
    </w:pPr>
  </w:style>
  <w:style w:type="paragraph" w:customStyle="1" w:styleId="85807B7539BF47F09BE2222E4D60962F">
    <w:name w:val="85807B7539BF47F09BE2222E4D60962F"/>
    <w:rsid w:val="00653A44"/>
    <w:pPr>
      <w:widowControl w:val="0"/>
      <w:jc w:val="both"/>
    </w:pPr>
  </w:style>
  <w:style w:type="paragraph" w:customStyle="1" w:styleId="C728C43EB3D240CE859B59341BF5AC33">
    <w:name w:val="C728C43EB3D240CE859B59341BF5AC33"/>
    <w:rsid w:val="00653A44"/>
    <w:pPr>
      <w:widowControl w:val="0"/>
      <w:jc w:val="both"/>
    </w:pPr>
  </w:style>
  <w:style w:type="paragraph" w:customStyle="1" w:styleId="F4655511630B460A8F9FF800EE17AA90">
    <w:name w:val="F4655511630B460A8F9FF800EE17AA90"/>
    <w:rsid w:val="00653A44"/>
    <w:pPr>
      <w:widowControl w:val="0"/>
      <w:jc w:val="both"/>
    </w:pPr>
  </w:style>
  <w:style w:type="paragraph" w:customStyle="1" w:styleId="F090B7EE74524720BE67402DBCFE8407">
    <w:name w:val="F090B7EE74524720BE67402DBCFE8407"/>
    <w:rsid w:val="00653A44"/>
    <w:pPr>
      <w:widowControl w:val="0"/>
      <w:jc w:val="both"/>
    </w:pPr>
  </w:style>
  <w:style w:type="paragraph" w:customStyle="1" w:styleId="D6F37133506947BBB993563568BCFA77">
    <w:name w:val="D6F37133506947BBB993563568BCFA77"/>
    <w:rsid w:val="00653A44"/>
    <w:pPr>
      <w:widowControl w:val="0"/>
      <w:jc w:val="both"/>
    </w:pPr>
  </w:style>
  <w:style w:type="paragraph" w:customStyle="1" w:styleId="1D2071460CCF4B50A65A715AE9565F97">
    <w:name w:val="1D2071460CCF4B50A65A715AE9565F97"/>
    <w:rsid w:val="00653A44"/>
    <w:pPr>
      <w:widowControl w:val="0"/>
      <w:jc w:val="both"/>
    </w:pPr>
  </w:style>
  <w:style w:type="paragraph" w:customStyle="1" w:styleId="0237D76ABBAC4724968733E12B64C14022">
    <w:name w:val="0237D76ABBAC4724968733E12B64C14022"/>
    <w:rsid w:val="00653A44"/>
    <w:pPr>
      <w:widowControl w:val="0"/>
      <w:jc w:val="both"/>
    </w:pPr>
  </w:style>
  <w:style w:type="paragraph" w:customStyle="1" w:styleId="5636CA5B539147909D5E02C722FE8D8C8">
    <w:name w:val="5636CA5B539147909D5E02C722FE8D8C8"/>
    <w:rsid w:val="00653A44"/>
    <w:pPr>
      <w:widowControl w:val="0"/>
      <w:jc w:val="both"/>
    </w:pPr>
  </w:style>
  <w:style w:type="paragraph" w:customStyle="1" w:styleId="A902E35125AA4618B52B37676294ECBE6">
    <w:name w:val="A902E35125AA4618B52B37676294ECBE6"/>
    <w:rsid w:val="00653A44"/>
    <w:pPr>
      <w:widowControl w:val="0"/>
      <w:jc w:val="both"/>
    </w:pPr>
  </w:style>
  <w:style w:type="paragraph" w:customStyle="1" w:styleId="41CA34DC7D3643339F8DD4EFB807BC785">
    <w:name w:val="41CA34DC7D3643339F8DD4EFB807BC785"/>
    <w:rsid w:val="00653A44"/>
    <w:pPr>
      <w:widowControl w:val="0"/>
      <w:jc w:val="both"/>
    </w:pPr>
  </w:style>
  <w:style w:type="paragraph" w:customStyle="1" w:styleId="8496972E1A2945189DEAB8B5C39D1BE16">
    <w:name w:val="8496972E1A2945189DEAB8B5C39D1BE16"/>
    <w:rsid w:val="00653A44"/>
    <w:pPr>
      <w:widowControl w:val="0"/>
      <w:jc w:val="both"/>
    </w:pPr>
  </w:style>
  <w:style w:type="paragraph" w:customStyle="1" w:styleId="715089F44BE5477FAB475A03CE47167D2">
    <w:name w:val="715089F44BE5477FAB475A03CE47167D2"/>
    <w:rsid w:val="00653A44"/>
    <w:pPr>
      <w:widowControl w:val="0"/>
      <w:jc w:val="both"/>
    </w:pPr>
  </w:style>
  <w:style w:type="paragraph" w:customStyle="1" w:styleId="30C02EDA890D4A9A8141A41A7F0E11EB1">
    <w:name w:val="30C02EDA890D4A9A8141A41A7F0E11EB1"/>
    <w:rsid w:val="00653A44"/>
    <w:pPr>
      <w:widowControl w:val="0"/>
      <w:jc w:val="both"/>
    </w:pPr>
  </w:style>
  <w:style w:type="paragraph" w:customStyle="1" w:styleId="85807B7539BF47F09BE2222E4D60962F1">
    <w:name w:val="85807B7539BF47F09BE2222E4D60962F1"/>
    <w:rsid w:val="00653A44"/>
    <w:pPr>
      <w:widowControl w:val="0"/>
      <w:jc w:val="both"/>
    </w:pPr>
  </w:style>
  <w:style w:type="paragraph" w:customStyle="1" w:styleId="FA2EB12A4EC34660B951FD3188FC97E54">
    <w:name w:val="FA2EB12A4EC34660B951FD3188FC97E54"/>
    <w:rsid w:val="00653A44"/>
    <w:pPr>
      <w:widowControl w:val="0"/>
      <w:jc w:val="both"/>
    </w:pPr>
  </w:style>
  <w:style w:type="paragraph" w:customStyle="1" w:styleId="520A84F15A1C4E00B6947B13A0882DA84">
    <w:name w:val="520A84F15A1C4E00B6947B13A0882DA84"/>
    <w:rsid w:val="00653A44"/>
    <w:pPr>
      <w:widowControl w:val="0"/>
      <w:jc w:val="both"/>
    </w:pPr>
  </w:style>
  <w:style w:type="paragraph" w:customStyle="1" w:styleId="ACB7A8831AEB44049C886569DB0C202D4">
    <w:name w:val="ACB7A8831AEB44049C886569DB0C202D4"/>
    <w:rsid w:val="00653A44"/>
    <w:pPr>
      <w:widowControl w:val="0"/>
      <w:jc w:val="both"/>
    </w:pPr>
  </w:style>
  <w:style w:type="paragraph" w:customStyle="1" w:styleId="46FF0947F9044FBEA102319CE7425C774">
    <w:name w:val="46FF0947F9044FBEA102319CE7425C774"/>
    <w:rsid w:val="00653A44"/>
    <w:pPr>
      <w:widowControl w:val="0"/>
      <w:jc w:val="both"/>
    </w:pPr>
  </w:style>
  <w:style w:type="paragraph" w:customStyle="1" w:styleId="C728C43EB3D240CE859B59341BF5AC331">
    <w:name w:val="C728C43EB3D240CE859B59341BF5AC331"/>
    <w:rsid w:val="00653A44"/>
    <w:pPr>
      <w:widowControl w:val="0"/>
      <w:jc w:val="both"/>
    </w:pPr>
  </w:style>
  <w:style w:type="paragraph" w:customStyle="1" w:styleId="F4655511630B460A8F9FF800EE17AA901">
    <w:name w:val="F4655511630B460A8F9FF800EE17AA901"/>
    <w:rsid w:val="00653A44"/>
    <w:pPr>
      <w:widowControl w:val="0"/>
      <w:jc w:val="both"/>
    </w:pPr>
  </w:style>
  <w:style w:type="paragraph" w:customStyle="1" w:styleId="F090B7EE74524720BE67402DBCFE84071">
    <w:name w:val="F090B7EE74524720BE67402DBCFE84071"/>
    <w:rsid w:val="00653A44"/>
    <w:pPr>
      <w:widowControl w:val="0"/>
      <w:jc w:val="both"/>
    </w:pPr>
  </w:style>
  <w:style w:type="paragraph" w:customStyle="1" w:styleId="F397248483704E659773E0D26DB41BE94">
    <w:name w:val="F397248483704E659773E0D26DB41BE94"/>
    <w:rsid w:val="00653A44"/>
    <w:pPr>
      <w:widowControl w:val="0"/>
      <w:jc w:val="both"/>
    </w:pPr>
  </w:style>
  <w:style w:type="paragraph" w:customStyle="1" w:styleId="0DD0DF82F34648AA880469BC1FC8EEE64">
    <w:name w:val="0DD0DF82F34648AA880469BC1FC8EEE64"/>
    <w:rsid w:val="00653A44"/>
    <w:pPr>
      <w:widowControl w:val="0"/>
      <w:jc w:val="both"/>
    </w:pPr>
  </w:style>
  <w:style w:type="paragraph" w:customStyle="1" w:styleId="5BBB5ED40D5A43DFA22D2F754C97827C4">
    <w:name w:val="5BBB5ED40D5A43DFA22D2F754C97827C4"/>
    <w:rsid w:val="00653A44"/>
    <w:pPr>
      <w:widowControl w:val="0"/>
      <w:jc w:val="both"/>
    </w:pPr>
  </w:style>
  <w:style w:type="paragraph" w:customStyle="1" w:styleId="D6F37133506947BBB993563568BCFA771">
    <w:name w:val="D6F37133506947BBB993563568BCFA771"/>
    <w:rsid w:val="00653A44"/>
    <w:pPr>
      <w:widowControl w:val="0"/>
      <w:jc w:val="both"/>
    </w:pPr>
  </w:style>
  <w:style w:type="paragraph" w:customStyle="1" w:styleId="20EB5530653E4B40918C2C61A3D335614">
    <w:name w:val="20EB5530653E4B40918C2C61A3D335614"/>
    <w:rsid w:val="00653A44"/>
    <w:pPr>
      <w:widowControl w:val="0"/>
      <w:jc w:val="both"/>
    </w:pPr>
  </w:style>
  <w:style w:type="paragraph" w:customStyle="1" w:styleId="1D2071460CCF4B50A65A715AE9565F971">
    <w:name w:val="1D2071460CCF4B50A65A715AE9565F971"/>
    <w:rsid w:val="00653A44"/>
    <w:pPr>
      <w:widowControl w:val="0"/>
      <w:jc w:val="both"/>
    </w:pPr>
  </w:style>
  <w:style w:type="paragraph" w:customStyle="1" w:styleId="82A22AF62C7843ED9317A45173C9DEAE4">
    <w:name w:val="82A22AF62C7843ED9317A45173C9DEAE4"/>
    <w:rsid w:val="00653A44"/>
    <w:pPr>
      <w:widowControl w:val="0"/>
      <w:jc w:val="both"/>
    </w:pPr>
  </w:style>
  <w:style w:type="paragraph" w:customStyle="1" w:styleId="ABA15BA70AB14EC09DCFC8EDB8C01BAF4">
    <w:name w:val="ABA15BA70AB14EC09DCFC8EDB8C01BAF4"/>
    <w:rsid w:val="00653A44"/>
    <w:pPr>
      <w:widowControl w:val="0"/>
      <w:jc w:val="both"/>
    </w:pPr>
  </w:style>
  <w:style w:type="paragraph" w:customStyle="1" w:styleId="7B1D163E791446EDABA32FA7376E0A894">
    <w:name w:val="7B1D163E791446EDABA32FA7376E0A894"/>
    <w:rsid w:val="00653A44"/>
    <w:pPr>
      <w:widowControl w:val="0"/>
      <w:jc w:val="both"/>
    </w:pPr>
  </w:style>
  <w:style w:type="paragraph" w:customStyle="1" w:styleId="F7AEB48ADF4B4F47ABDE72216D6927BB">
    <w:name w:val="F7AEB48ADF4B4F47ABDE72216D6927BB"/>
    <w:rsid w:val="00653A44"/>
    <w:pPr>
      <w:widowControl w:val="0"/>
      <w:jc w:val="both"/>
    </w:pPr>
  </w:style>
  <w:style w:type="paragraph" w:customStyle="1" w:styleId="F31235A823C64632A728C9DCE60DEB5F">
    <w:name w:val="F31235A823C64632A728C9DCE60DEB5F"/>
    <w:rsid w:val="00653A44"/>
    <w:pPr>
      <w:widowControl w:val="0"/>
      <w:jc w:val="both"/>
    </w:pPr>
  </w:style>
  <w:style w:type="paragraph" w:customStyle="1" w:styleId="DC0DE05B8EC644A0B7E2A1EFD2CEEDCB">
    <w:name w:val="DC0DE05B8EC644A0B7E2A1EFD2CEEDCB"/>
    <w:rsid w:val="00653A44"/>
    <w:pPr>
      <w:widowControl w:val="0"/>
      <w:jc w:val="both"/>
    </w:pPr>
  </w:style>
  <w:style w:type="paragraph" w:customStyle="1" w:styleId="30C02EDA890D4A9A8141A41A7F0E11EB2">
    <w:name w:val="30C02EDA890D4A9A8141A41A7F0E11EB2"/>
    <w:rsid w:val="00653A44"/>
    <w:pPr>
      <w:widowControl w:val="0"/>
      <w:jc w:val="both"/>
    </w:pPr>
  </w:style>
  <w:style w:type="paragraph" w:customStyle="1" w:styleId="85807B7539BF47F09BE2222E4D60962F2">
    <w:name w:val="85807B7539BF47F09BE2222E4D60962F2"/>
    <w:rsid w:val="00653A44"/>
    <w:pPr>
      <w:widowControl w:val="0"/>
      <w:jc w:val="both"/>
    </w:pPr>
  </w:style>
  <w:style w:type="paragraph" w:customStyle="1" w:styleId="FA2EB12A4EC34660B951FD3188FC97E55">
    <w:name w:val="FA2EB12A4EC34660B951FD3188FC97E55"/>
    <w:rsid w:val="00653A44"/>
    <w:pPr>
      <w:widowControl w:val="0"/>
      <w:jc w:val="both"/>
    </w:pPr>
  </w:style>
  <w:style w:type="paragraph" w:customStyle="1" w:styleId="520A84F15A1C4E00B6947B13A0882DA85">
    <w:name w:val="520A84F15A1C4E00B6947B13A0882DA85"/>
    <w:rsid w:val="00653A44"/>
    <w:pPr>
      <w:widowControl w:val="0"/>
      <w:jc w:val="both"/>
    </w:pPr>
  </w:style>
  <w:style w:type="paragraph" w:customStyle="1" w:styleId="ACB7A8831AEB44049C886569DB0C202D5">
    <w:name w:val="ACB7A8831AEB44049C886569DB0C202D5"/>
    <w:rsid w:val="00653A44"/>
    <w:pPr>
      <w:widowControl w:val="0"/>
      <w:jc w:val="both"/>
    </w:pPr>
  </w:style>
  <w:style w:type="paragraph" w:customStyle="1" w:styleId="46FF0947F9044FBEA102319CE7425C775">
    <w:name w:val="46FF0947F9044FBEA102319CE7425C775"/>
    <w:rsid w:val="00653A44"/>
    <w:pPr>
      <w:widowControl w:val="0"/>
      <w:jc w:val="both"/>
    </w:pPr>
  </w:style>
  <w:style w:type="paragraph" w:customStyle="1" w:styleId="C728C43EB3D240CE859B59341BF5AC332">
    <w:name w:val="C728C43EB3D240CE859B59341BF5AC332"/>
    <w:rsid w:val="00653A44"/>
    <w:pPr>
      <w:widowControl w:val="0"/>
      <w:jc w:val="both"/>
    </w:pPr>
  </w:style>
  <w:style w:type="paragraph" w:customStyle="1" w:styleId="F4655511630B460A8F9FF800EE17AA902">
    <w:name w:val="F4655511630B460A8F9FF800EE17AA902"/>
    <w:rsid w:val="00653A44"/>
    <w:pPr>
      <w:widowControl w:val="0"/>
      <w:jc w:val="both"/>
    </w:pPr>
  </w:style>
  <w:style w:type="paragraph" w:customStyle="1" w:styleId="F090B7EE74524720BE67402DBCFE84072">
    <w:name w:val="F090B7EE74524720BE67402DBCFE84072"/>
    <w:rsid w:val="00653A44"/>
    <w:pPr>
      <w:widowControl w:val="0"/>
      <w:jc w:val="both"/>
    </w:pPr>
  </w:style>
  <w:style w:type="paragraph" w:customStyle="1" w:styleId="F397248483704E659773E0D26DB41BE95">
    <w:name w:val="F397248483704E659773E0D26DB41BE95"/>
    <w:rsid w:val="00653A44"/>
    <w:pPr>
      <w:widowControl w:val="0"/>
      <w:jc w:val="both"/>
    </w:pPr>
  </w:style>
  <w:style w:type="paragraph" w:customStyle="1" w:styleId="0DD0DF82F34648AA880469BC1FC8EEE65">
    <w:name w:val="0DD0DF82F34648AA880469BC1FC8EEE65"/>
    <w:rsid w:val="00653A44"/>
    <w:pPr>
      <w:widowControl w:val="0"/>
      <w:jc w:val="both"/>
    </w:pPr>
  </w:style>
  <w:style w:type="paragraph" w:customStyle="1" w:styleId="5BBB5ED40D5A43DFA22D2F754C97827C5">
    <w:name w:val="5BBB5ED40D5A43DFA22D2F754C97827C5"/>
    <w:rsid w:val="00653A44"/>
    <w:pPr>
      <w:widowControl w:val="0"/>
      <w:jc w:val="both"/>
    </w:pPr>
  </w:style>
  <w:style w:type="paragraph" w:customStyle="1" w:styleId="D6F37133506947BBB993563568BCFA772">
    <w:name w:val="D6F37133506947BBB993563568BCFA772"/>
    <w:rsid w:val="00653A44"/>
    <w:pPr>
      <w:widowControl w:val="0"/>
      <w:jc w:val="both"/>
    </w:pPr>
  </w:style>
  <w:style w:type="paragraph" w:customStyle="1" w:styleId="20EB5530653E4B40918C2C61A3D335615">
    <w:name w:val="20EB5530653E4B40918C2C61A3D335615"/>
    <w:rsid w:val="00653A44"/>
    <w:pPr>
      <w:widowControl w:val="0"/>
      <w:jc w:val="both"/>
    </w:pPr>
  </w:style>
  <w:style w:type="paragraph" w:customStyle="1" w:styleId="1D2071460CCF4B50A65A715AE9565F972">
    <w:name w:val="1D2071460CCF4B50A65A715AE9565F972"/>
    <w:rsid w:val="00653A44"/>
    <w:pPr>
      <w:widowControl w:val="0"/>
      <w:jc w:val="both"/>
    </w:pPr>
  </w:style>
  <w:style w:type="paragraph" w:customStyle="1" w:styleId="82A22AF62C7843ED9317A45173C9DEAE5">
    <w:name w:val="82A22AF62C7843ED9317A45173C9DEAE5"/>
    <w:rsid w:val="00653A44"/>
    <w:pPr>
      <w:widowControl w:val="0"/>
      <w:jc w:val="both"/>
    </w:pPr>
  </w:style>
  <w:style w:type="paragraph" w:customStyle="1" w:styleId="ABA15BA70AB14EC09DCFC8EDB8C01BAF5">
    <w:name w:val="ABA15BA70AB14EC09DCFC8EDB8C01BAF5"/>
    <w:rsid w:val="00653A44"/>
    <w:pPr>
      <w:widowControl w:val="0"/>
      <w:jc w:val="both"/>
    </w:pPr>
  </w:style>
  <w:style w:type="paragraph" w:customStyle="1" w:styleId="7B1D163E791446EDABA32FA7376E0A895">
    <w:name w:val="7B1D163E791446EDABA32FA7376E0A895"/>
    <w:rsid w:val="00653A44"/>
    <w:pPr>
      <w:widowControl w:val="0"/>
      <w:jc w:val="both"/>
    </w:pPr>
  </w:style>
  <w:style w:type="paragraph" w:customStyle="1" w:styleId="746ECAC7F4704BEDA8569410C175052C">
    <w:name w:val="746ECAC7F4704BEDA8569410C175052C"/>
    <w:rsid w:val="00653A44"/>
    <w:pPr>
      <w:widowControl w:val="0"/>
      <w:jc w:val="both"/>
    </w:pPr>
  </w:style>
  <w:style w:type="paragraph" w:customStyle="1" w:styleId="00C02FEDF60A45E49AC65D666528D6C0">
    <w:name w:val="00C02FEDF60A45E49AC65D666528D6C0"/>
    <w:rsid w:val="00653A44"/>
    <w:pPr>
      <w:widowControl w:val="0"/>
      <w:jc w:val="both"/>
    </w:pPr>
  </w:style>
  <w:style w:type="paragraph" w:customStyle="1" w:styleId="00C02FEDF60A45E49AC65D666528D6C01">
    <w:name w:val="00C02FEDF60A45E49AC65D666528D6C01"/>
    <w:rsid w:val="00653A44"/>
    <w:pPr>
      <w:widowControl w:val="0"/>
      <w:jc w:val="both"/>
    </w:pPr>
  </w:style>
  <w:style w:type="paragraph" w:customStyle="1" w:styleId="746ECAC7F4704BEDA8569410C175052C1">
    <w:name w:val="746ECAC7F4704BEDA8569410C175052C1"/>
    <w:rsid w:val="00653A44"/>
    <w:pPr>
      <w:widowControl w:val="0"/>
      <w:jc w:val="both"/>
    </w:pPr>
  </w:style>
  <w:style w:type="paragraph" w:customStyle="1" w:styleId="30C02EDA890D4A9A8141A41A7F0E11EB3">
    <w:name w:val="30C02EDA890D4A9A8141A41A7F0E11EB3"/>
    <w:rsid w:val="00653A44"/>
    <w:pPr>
      <w:widowControl w:val="0"/>
      <w:jc w:val="both"/>
    </w:pPr>
  </w:style>
  <w:style w:type="paragraph" w:customStyle="1" w:styleId="85807B7539BF47F09BE2222E4D60962F3">
    <w:name w:val="85807B7539BF47F09BE2222E4D60962F3"/>
    <w:rsid w:val="00653A44"/>
    <w:pPr>
      <w:widowControl w:val="0"/>
      <w:jc w:val="both"/>
    </w:pPr>
  </w:style>
  <w:style w:type="paragraph" w:customStyle="1" w:styleId="FA2EB12A4EC34660B951FD3188FC97E56">
    <w:name w:val="FA2EB12A4EC34660B951FD3188FC97E56"/>
    <w:rsid w:val="00653A44"/>
    <w:pPr>
      <w:widowControl w:val="0"/>
      <w:jc w:val="both"/>
    </w:pPr>
  </w:style>
  <w:style w:type="paragraph" w:customStyle="1" w:styleId="520A84F15A1C4E00B6947B13A0882DA86">
    <w:name w:val="520A84F15A1C4E00B6947B13A0882DA86"/>
    <w:rsid w:val="00653A44"/>
    <w:pPr>
      <w:widowControl w:val="0"/>
      <w:jc w:val="both"/>
    </w:pPr>
  </w:style>
  <w:style w:type="paragraph" w:customStyle="1" w:styleId="ACB7A8831AEB44049C886569DB0C202D6">
    <w:name w:val="ACB7A8831AEB44049C886569DB0C202D6"/>
    <w:rsid w:val="00653A44"/>
    <w:pPr>
      <w:widowControl w:val="0"/>
      <w:jc w:val="both"/>
    </w:pPr>
  </w:style>
  <w:style w:type="paragraph" w:customStyle="1" w:styleId="46FF0947F9044FBEA102319CE7425C776">
    <w:name w:val="46FF0947F9044FBEA102319CE7425C776"/>
    <w:rsid w:val="00653A44"/>
    <w:pPr>
      <w:widowControl w:val="0"/>
      <w:jc w:val="both"/>
    </w:pPr>
  </w:style>
  <w:style w:type="paragraph" w:customStyle="1" w:styleId="C728C43EB3D240CE859B59341BF5AC333">
    <w:name w:val="C728C43EB3D240CE859B59341BF5AC333"/>
    <w:rsid w:val="00653A44"/>
    <w:pPr>
      <w:widowControl w:val="0"/>
      <w:jc w:val="both"/>
    </w:pPr>
  </w:style>
  <w:style w:type="paragraph" w:customStyle="1" w:styleId="F4655511630B460A8F9FF800EE17AA903">
    <w:name w:val="F4655511630B460A8F9FF800EE17AA903"/>
    <w:rsid w:val="00653A44"/>
    <w:pPr>
      <w:widowControl w:val="0"/>
      <w:jc w:val="both"/>
    </w:pPr>
  </w:style>
  <w:style w:type="paragraph" w:customStyle="1" w:styleId="F090B7EE74524720BE67402DBCFE84073">
    <w:name w:val="F090B7EE74524720BE67402DBCFE84073"/>
    <w:rsid w:val="00653A44"/>
    <w:pPr>
      <w:widowControl w:val="0"/>
      <w:jc w:val="both"/>
    </w:pPr>
  </w:style>
  <w:style w:type="paragraph" w:customStyle="1" w:styleId="F397248483704E659773E0D26DB41BE96">
    <w:name w:val="F397248483704E659773E0D26DB41BE96"/>
    <w:rsid w:val="00653A44"/>
    <w:pPr>
      <w:widowControl w:val="0"/>
      <w:jc w:val="both"/>
    </w:pPr>
  </w:style>
  <w:style w:type="paragraph" w:customStyle="1" w:styleId="0DD0DF82F34648AA880469BC1FC8EEE66">
    <w:name w:val="0DD0DF82F34648AA880469BC1FC8EEE66"/>
    <w:rsid w:val="00653A44"/>
    <w:pPr>
      <w:widowControl w:val="0"/>
      <w:jc w:val="both"/>
    </w:pPr>
  </w:style>
  <w:style w:type="paragraph" w:customStyle="1" w:styleId="5BBB5ED40D5A43DFA22D2F754C97827C6">
    <w:name w:val="5BBB5ED40D5A43DFA22D2F754C97827C6"/>
    <w:rsid w:val="00653A44"/>
    <w:pPr>
      <w:widowControl w:val="0"/>
      <w:jc w:val="both"/>
    </w:pPr>
  </w:style>
  <w:style w:type="paragraph" w:customStyle="1" w:styleId="D6F37133506947BBB993563568BCFA773">
    <w:name w:val="D6F37133506947BBB993563568BCFA773"/>
    <w:rsid w:val="00653A44"/>
    <w:pPr>
      <w:widowControl w:val="0"/>
      <w:jc w:val="both"/>
    </w:pPr>
  </w:style>
  <w:style w:type="paragraph" w:customStyle="1" w:styleId="20EB5530653E4B40918C2C61A3D335616">
    <w:name w:val="20EB5530653E4B40918C2C61A3D335616"/>
    <w:rsid w:val="00653A44"/>
    <w:pPr>
      <w:widowControl w:val="0"/>
      <w:jc w:val="both"/>
    </w:pPr>
  </w:style>
  <w:style w:type="paragraph" w:customStyle="1" w:styleId="1D2071460CCF4B50A65A715AE9565F973">
    <w:name w:val="1D2071460CCF4B50A65A715AE9565F973"/>
    <w:rsid w:val="00653A44"/>
    <w:pPr>
      <w:widowControl w:val="0"/>
      <w:jc w:val="both"/>
    </w:pPr>
  </w:style>
  <w:style w:type="paragraph" w:customStyle="1" w:styleId="82A22AF62C7843ED9317A45173C9DEAE6">
    <w:name w:val="82A22AF62C7843ED9317A45173C9DEAE6"/>
    <w:rsid w:val="00653A44"/>
    <w:pPr>
      <w:widowControl w:val="0"/>
      <w:jc w:val="both"/>
    </w:pPr>
  </w:style>
  <w:style w:type="paragraph" w:customStyle="1" w:styleId="ABA15BA70AB14EC09DCFC8EDB8C01BAF6">
    <w:name w:val="ABA15BA70AB14EC09DCFC8EDB8C01BAF6"/>
    <w:rsid w:val="00653A44"/>
    <w:pPr>
      <w:widowControl w:val="0"/>
      <w:jc w:val="both"/>
    </w:pPr>
  </w:style>
  <w:style w:type="paragraph" w:customStyle="1" w:styleId="7B1D163E791446EDABA32FA7376E0A896">
    <w:name w:val="7B1D163E791446EDABA32FA7376E0A896"/>
    <w:rsid w:val="00653A44"/>
    <w:pPr>
      <w:widowControl w:val="0"/>
      <w:jc w:val="both"/>
    </w:pPr>
  </w:style>
  <w:style w:type="paragraph" w:customStyle="1" w:styleId="558AB7A19B0744EE9932B9CE21E2B62D">
    <w:name w:val="558AB7A19B0744EE9932B9CE21E2B62D"/>
    <w:rsid w:val="00653A44"/>
    <w:pPr>
      <w:widowControl w:val="0"/>
      <w:jc w:val="both"/>
    </w:pPr>
  </w:style>
  <w:style w:type="paragraph" w:customStyle="1" w:styleId="532FF3D765BB4C218FEC9ED0AB2F3878">
    <w:name w:val="532FF3D765BB4C218FEC9ED0AB2F3878"/>
    <w:rsid w:val="00653A44"/>
    <w:pPr>
      <w:widowControl w:val="0"/>
      <w:jc w:val="both"/>
    </w:pPr>
  </w:style>
  <w:style w:type="paragraph" w:customStyle="1" w:styleId="A75A9045B51C4F43AE992937E75F274E">
    <w:name w:val="A75A9045B51C4F43AE992937E75F274E"/>
    <w:rsid w:val="00653A44"/>
    <w:pPr>
      <w:widowControl w:val="0"/>
      <w:jc w:val="both"/>
    </w:pPr>
  </w:style>
  <w:style w:type="paragraph" w:customStyle="1" w:styleId="76C32B06433F4BD1B8E7F5619F383C02">
    <w:name w:val="76C32B06433F4BD1B8E7F5619F383C02"/>
    <w:rsid w:val="00653A44"/>
    <w:pPr>
      <w:widowControl w:val="0"/>
      <w:jc w:val="both"/>
    </w:pPr>
  </w:style>
  <w:style w:type="paragraph" w:customStyle="1" w:styleId="D46E7C28C7CB4F059B41D7B0B7E8728F">
    <w:name w:val="D46E7C28C7CB4F059B41D7B0B7E8728F"/>
    <w:rsid w:val="00653A44"/>
    <w:pPr>
      <w:widowControl w:val="0"/>
      <w:jc w:val="both"/>
    </w:pPr>
  </w:style>
  <w:style w:type="paragraph" w:customStyle="1" w:styleId="00E64D787AC84883AA4600F1BE47A0AA">
    <w:name w:val="00E64D787AC84883AA4600F1BE47A0AA"/>
    <w:rsid w:val="00DE4E21"/>
    <w:pPr>
      <w:widowControl w:val="0"/>
      <w:jc w:val="both"/>
    </w:pPr>
  </w:style>
  <w:style w:type="paragraph" w:customStyle="1" w:styleId="25EA801102D74B33B0F26810E25A2273">
    <w:name w:val="25EA801102D74B33B0F26810E25A2273"/>
    <w:rsid w:val="00DE4E21"/>
    <w:pPr>
      <w:widowControl w:val="0"/>
      <w:jc w:val="both"/>
    </w:pPr>
  </w:style>
  <w:style w:type="paragraph" w:customStyle="1" w:styleId="B088E49733754B2FBA1A1F0301E5CDC5">
    <w:name w:val="B088E49733754B2FBA1A1F0301E5CDC5"/>
    <w:rsid w:val="00DE4E21"/>
    <w:pPr>
      <w:widowControl w:val="0"/>
      <w:jc w:val="both"/>
    </w:pPr>
  </w:style>
  <w:style w:type="paragraph" w:customStyle="1" w:styleId="C934F8C6C0D3476288FA1C58B74C2A3A">
    <w:name w:val="C934F8C6C0D3476288FA1C58B74C2A3A"/>
    <w:rsid w:val="00DE4E21"/>
    <w:pPr>
      <w:widowControl w:val="0"/>
      <w:jc w:val="both"/>
    </w:pPr>
  </w:style>
  <w:style w:type="paragraph" w:customStyle="1" w:styleId="6F0FA8114B0F4577B8C926EB8BE97E56">
    <w:name w:val="6F0FA8114B0F4577B8C926EB8BE97E56"/>
    <w:rsid w:val="00DE4E21"/>
    <w:pPr>
      <w:widowControl w:val="0"/>
      <w:jc w:val="both"/>
    </w:pPr>
  </w:style>
  <w:style w:type="paragraph" w:customStyle="1" w:styleId="48222F73EE6F451A9AC2C8858B547732">
    <w:name w:val="48222F73EE6F451A9AC2C8858B547732"/>
    <w:rsid w:val="00DE4E21"/>
    <w:pPr>
      <w:widowControl w:val="0"/>
      <w:jc w:val="both"/>
    </w:pPr>
  </w:style>
  <w:style w:type="paragraph" w:customStyle="1" w:styleId="1C2A12D9CD1F46909B7B4D112A64A0F0">
    <w:name w:val="1C2A12D9CD1F46909B7B4D112A64A0F0"/>
    <w:rsid w:val="00DE4E21"/>
    <w:pPr>
      <w:widowControl w:val="0"/>
      <w:jc w:val="both"/>
    </w:pPr>
  </w:style>
  <w:style w:type="paragraph" w:customStyle="1" w:styleId="FDED99F725C042679422C4F1D853238F">
    <w:name w:val="FDED99F725C042679422C4F1D853238F"/>
    <w:rsid w:val="00DE4E21"/>
    <w:pPr>
      <w:widowControl w:val="0"/>
      <w:jc w:val="both"/>
    </w:pPr>
  </w:style>
  <w:style w:type="paragraph" w:customStyle="1" w:styleId="9D9A43F7B3EE4DF19D4AF3C8A4218A5A">
    <w:name w:val="9D9A43F7B3EE4DF19D4AF3C8A4218A5A"/>
    <w:rsid w:val="00DE4E21"/>
    <w:pPr>
      <w:widowControl w:val="0"/>
      <w:jc w:val="both"/>
    </w:pPr>
  </w:style>
  <w:style w:type="paragraph" w:customStyle="1" w:styleId="E73DDF89CD7247B5BE2B080C4EFF695C">
    <w:name w:val="E73DDF89CD7247B5BE2B080C4EFF695C"/>
    <w:rsid w:val="00DE4E21"/>
    <w:pPr>
      <w:widowControl w:val="0"/>
      <w:jc w:val="both"/>
    </w:pPr>
  </w:style>
  <w:style w:type="paragraph" w:customStyle="1" w:styleId="B20026E266124F9BB8ABA2C0F5FB6148">
    <w:name w:val="B20026E266124F9BB8ABA2C0F5FB6148"/>
    <w:rsid w:val="00DE4E21"/>
    <w:pPr>
      <w:widowControl w:val="0"/>
      <w:jc w:val="both"/>
    </w:pPr>
  </w:style>
  <w:style w:type="paragraph" w:customStyle="1" w:styleId="6AAE8C890DF04E398AF940B7DC859769">
    <w:name w:val="6AAE8C890DF04E398AF940B7DC859769"/>
    <w:rsid w:val="00DE4E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ko</dc:creator>
  <cp:keywords/>
  <dc:description/>
  <cp:lastModifiedBy>satomi ko</cp:lastModifiedBy>
  <cp:revision>2</cp:revision>
  <dcterms:created xsi:type="dcterms:W3CDTF">2018-02-04T15:53:00Z</dcterms:created>
  <dcterms:modified xsi:type="dcterms:W3CDTF">2018-02-04T15:53:00Z</dcterms:modified>
</cp:coreProperties>
</file>